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深州市卓伦橡塑磨具有限公司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0940-2022-Q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深州市大屯镇丁家安村东南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刘建伦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深州市大屯镇丁家安村东南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刘建伦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13932888299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13932888299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汽车零部件（汽车座椅防尘罩）的生产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0pt;width:53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3.5pt;width:5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0B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2022-08-10T02:09:43Z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