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2022年8月5日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770062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2022-08-03T07:34:39Z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