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BE6C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0901-2021-2022</w:t>
      </w:r>
      <w:bookmarkEnd w:id="0"/>
    </w:p>
    <w:p w14:paraId="57A41BB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D2670" w14:paraId="4CE56EF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DC8E7B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F6E515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632513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3636F92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8BC08C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0A9CB3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D2670" w14:paraId="2C80AC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EFB36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D57F5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6A44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D928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BD1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42C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39C74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78A4C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25711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230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8A5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AB5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A37A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FAB83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38AD3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D59F6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4A50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FFDD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EEBE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0A3B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1125F5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BE66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1F2C7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1AC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CDC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246C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E8D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72D02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4352E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9D0E2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902B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E8F1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82D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8C2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654E6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BA228F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3CCC5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FD6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949A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555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FFE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26B76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68EB3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66D27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A7F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0C4D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008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FA8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351BE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B37E5E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403C1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708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7F56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2900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1713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BECFC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0EB5E4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964E1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1EA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22AF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7F6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BB42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5ECF78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2BB10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11F2C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D11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6E4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7D7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5707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DC681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4423A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DADA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E9E1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6DE6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4036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AA1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5B5AC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654B60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0098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A56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77CF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4EA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95F3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386A69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F2AAB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C049B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C376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A7FC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A2E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0218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0B25A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633FC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B9253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8E44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620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67F5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30D0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87E41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4306D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76B70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BB6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A0F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2AD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457A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2F4BE1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3D795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8C273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CB5A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B19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984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475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CFACC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0B427D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4026A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BDDB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9297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284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4A7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7D3D57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91F3E7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646D8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FEFC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3B3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1896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48DC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533E5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4E01E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CABB0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9EA6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FA0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5E5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5FE0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57A0EE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7246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40D90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6ECC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FD1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04D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285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0FC950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DC10A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C788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1A68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169F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A76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A923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7C9438C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926E23E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3C22F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A061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C272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B972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7B41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3B6ABF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5338E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CBA03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13F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FD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A0F0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3495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2F0FC3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364C38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316AC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E0BD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CD3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DE1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5C9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3348E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BD16B7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31D22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269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612E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455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9AA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569BE2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3CCE98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1CE71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115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626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86F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21F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1AC3E7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5B7C26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1B690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CAB3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4CE5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F65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F70D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A2C6C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A5583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A3656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063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31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C909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E17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60ADB4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495B22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A39FB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77D00C" w14:textId="4018ABB5" w:rsidR="00A41F48" w:rsidRPr="002B46F1" w:rsidRDefault="002B46F1">
            <w:pPr>
              <w:jc w:val="center"/>
              <w:rPr>
                <w:b/>
                <w:szCs w:val="21"/>
              </w:rPr>
            </w:pPr>
            <w:r w:rsidRPr="002B46F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8750D70" w14:textId="77777777" w:rsidR="00A41F48" w:rsidRPr="002B46F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915A8D" w14:textId="77777777" w:rsidR="00A41F48" w:rsidRPr="002B46F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4BBD65" w14:textId="04F1BFC4" w:rsidR="00A41F48" w:rsidRPr="002B46F1" w:rsidRDefault="002B46F1">
            <w:pPr>
              <w:jc w:val="center"/>
              <w:rPr>
                <w:b/>
                <w:szCs w:val="21"/>
              </w:rPr>
            </w:pPr>
            <w:r w:rsidRPr="002B46F1">
              <w:rPr>
                <w:rFonts w:hint="eastAsia"/>
                <w:b/>
                <w:szCs w:val="21"/>
              </w:rPr>
              <w:t>0</w:t>
            </w:r>
            <w:r w:rsidRPr="002B46F1">
              <w:rPr>
                <w:b/>
                <w:szCs w:val="21"/>
              </w:rPr>
              <w:t>1</w:t>
            </w:r>
          </w:p>
        </w:tc>
      </w:tr>
      <w:tr w:rsidR="001D2670" w14:paraId="21D7F9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EA6A9B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60869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B56F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77FD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4208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78D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2FD2D2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91BB68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2CF7E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2235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74A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AA45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3211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1E73B09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5F353AC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2DDCB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D2A5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C1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0933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04B3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77DCF55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749A1BC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ECE9B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245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3221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32B4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E80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552151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E383E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68090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3DAA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D3D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DAF2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9466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3B238F6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A2E2A3E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8178F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E048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5A4D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4B5C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5F3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23C2C7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40AE9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275D6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A767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3889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03EF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09D1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429536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59D5F9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B726C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80A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9CA2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527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8A7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D2670" w14:paraId="7C3FDB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5462C8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D5E854C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2C8B27" w14:textId="3ECD3606" w:rsidR="006A472F" w:rsidRPr="00FC1DDC" w:rsidRDefault="002B46F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DE32924" w14:textId="77777777" w:rsidR="006A472F" w:rsidRPr="00FC1DD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AE18FB" w14:textId="77777777" w:rsidR="006A472F" w:rsidRPr="00FC1DDC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0112ED" w14:textId="0A533F97" w:rsidR="006A472F" w:rsidRPr="00FC1DDC" w:rsidRDefault="002B46F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38CEC996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70185AD4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716160F6" w14:textId="7142107D" w:rsidR="009E1B12" w:rsidRDefault="00FC1DDC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1DF2744" wp14:editId="6D4C0315">
            <wp:simplePos x="0" y="0"/>
            <wp:positionH relativeFrom="column">
              <wp:posOffset>1433443</wp:posOffset>
            </wp:positionH>
            <wp:positionV relativeFrom="paragraph">
              <wp:posOffset>15102</wp:posOffset>
            </wp:positionV>
            <wp:extent cx="559905" cy="33035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5" cy="330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日     期：2</w:t>
      </w:r>
      <w:r>
        <w:rPr>
          <w:rFonts w:ascii="宋体" w:hAnsi="宋体" w:cs="宋体"/>
          <w:kern w:val="0"/>
          <w:szCs w:val="21"/>
        </w:rPr>
        <w:t>022.08.23</w:t>
      </w:r>
    </w:p>
    <w:p w14:paraId="3FD1B793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556F" w14:textId="77777777" w:rsidR="00845493" w:rsidRDefault="00845493">
      <w:r>
        <w:separator/>
      </w:r>
    </w:p>
  </w:endnote>
  <w:endnote w:type="continuationSeparator" w:id="0">
    <w:p w14:paraId="24019925" w14:textId="77777777" w:rsidR="00845493" w:rsidRDefault="008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65E" w14:textId="77777777" w:rsidR="00845493" w:rsidRDefault="00845493">
      <w:r>
        <w:separator/>
      </w:r>
    </w:p>
  </w:footnote>
  <w:footnote w:type="continuationSeparator" w:id="0">
    <w:p w14:paraId="190EE5D2" w14:textId="77777777" w:rsidR="00845493" w:rsidRDefault="0084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A3A6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4D4A7F" wp14:editId="6E2FE0A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4DE742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DCB0D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C743D03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5AD7B2E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B5B9A5C" w14:textId="77777777" w:rsidR="009E1B12" w:rsidRDefault="00000000">
    <w:pPr>
      <w:rPr>
        <w:sz w:val="18"/>
        <w:szCs w:val="18"/>
      </w:rPr>
    </w:pPr>
    <w:r>
      <w:rPr>
        <w:sz w:val="18"/>
      </w:rPr>
      <w:pict w14:anchorId="31E36A5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670"/>
    <w:rsid w:val="001D2670"/>
    <w:rsid w:val="002B46F1"/>
    <w:rsid w:val="00845493"/>
    <w:rsid w:val="00C9656E"/>
    <w:rsid w:val="00FC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75C969"/>
  <w15:docId w15:val="{D7DFD40D-5C6F-45DD-BE6B-8BBD94FB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2022-08-23T06:58:00Z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