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36600" cy="330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36600" cy="33020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806450" cy="3429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06450" cy="3429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2022.8.5</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9B77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2022-08-04T23:21:27Z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