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襄阳博力精工机械有限公司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0657-2019-Q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丁军雄</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襄阳铭鑫机械有限公司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