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57A5" w14:textId="77777777" w:rsidR="009E1B12" w:rsidRDefault="000E428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0102-2018-2022</w:t>
      </w:r>
      <w:bookmarkEnd w:id="0"/>
    </w:p>
    <w:p w14:paraId="0FBCD956" w14:textId="77777777" w:rsidR="0011582E" w:rsidRDefault="0011582E" w:rsidP="0011582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11582E" w14:paraId="2CB8E25A" w14:textId="77777777" w:rsidTr="002A7C8B">
        <w:trPr>
          <w:tblHeader/>
          <w:jc w:val="center"/>
        </w:trPr>
        <w:tc>
          <w:tcPr>
            <w:tcW w:w="2638" w:type="dxa"/>
            <w:vAlign w:val="center"/>
          </w:tcPr>
          <w:p w14:paraId="5AEA809F" w14:textId="77777777" w:rsidR="0011582E" w:rsidRPr="00560C60" w:rsidRDefault="0011582E" w:rsidP="002A7C8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1553F6E" w14:textId="77777777" w:rsidR="0011582E" w:rsidRPr="00560C60" w:rsidRDefault="0011582E" w:rsidP="002A7C8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E6F5FD6" w14:textId="77777777" w:rsidR="0011582E" w:rsidRPr="00560C60" w:rsidRDefault="0011582E" w:rsidP="002A7C8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1BC7EC4" w14:textId="77777777" w:rsidR="0011582E" w:rsidRPr="00560C60" w:rsidRDefault="0011582E" w:rsidP="002A7C8B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757FFF0" w14:textId="77777777" w:rsidR="0011582E" w:rsidRPr="00560C60" w:rsidRDefault="0011582E" w:rsidP="002A7C8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602991F" w14:textId="77777777" w:rsidR="0011582E" w:rsidRPr="00560C60" w:rsidRDefault="0011582E" w:rsidP="002A7C8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1582E" w14:paraId="28AA549A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D050FD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1BFDFE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FCE97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9590E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E51F3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EAB83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93E2D36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7C4F05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20F039B3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E25B6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DA1E7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CEB79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65A37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1283093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593494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642E1F0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E29BA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A9CAE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D9837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957EA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4C9008DE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DC2675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1BC330B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FEECF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D65E07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E234B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0C57C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2D72E1A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B1007E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3D6CC56E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DED6C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E1F3D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53983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03DA3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A0DDAAB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103ED1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E468137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D7E8A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0642E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41CD7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7469D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28119A71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8A7902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B5125FA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2AE960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47BD9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41797D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DE814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7C59FEEE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5EB63F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A825685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3DF8A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79957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6875F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8235E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94B6EFB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95FCF4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4C15E64B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30BA4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678A1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28784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9B2E4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6CC350F1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ED3919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0B44A7B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99EE5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59F03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60C36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34699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E4F89BC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052943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D0C9E9F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2E04D7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7C861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31265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9835A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2EF1A31C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63B601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84A33DB" w14:textId="77777777" w:rsidR="0011582E" w:rsidRDefault="0011582E" w:rsidP="002A7C8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B43D30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9C321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3AFD37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1104C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26B0CB86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0B27F7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208EA73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170EB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9BC97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8C84F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D4D9B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34AF5607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7C9431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14E04B4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172C4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09A2A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B2208E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97EEC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5725357A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84244F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971B566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490DEE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A8314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78995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9F58F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573E5DF4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816E2C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56C7A8F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A67AF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C9413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D76D6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8D493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5F181E26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A74278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1ADAD7E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E5819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A8FD8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1414E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73372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4BD8F324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49741E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BF87FD0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4C0B07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4FFBC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7B2B9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44AE2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704D5ADE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F48D09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CD36DC2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267D00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96347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671C9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C157AE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3424BC0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A3DA60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42FD8C16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F4017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E8BAB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4F2CA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711BB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18ABF8D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60C4A9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8658547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B6AE4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48266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F5B34D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EC7D2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E171D86" w14:textId="77777777" w:rsidTr="002A7C8B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2E35167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35B69357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3F4FE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E99FA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9E5C6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4B9EC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B5F8BC0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D4605D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981C2F4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20C52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388A6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22DA2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617D55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3A70185B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80FA06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E0497A3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3A31F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9AA957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5F50A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A740D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CB3D21A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632C21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CA0DC5B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327E5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252C5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21E42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39DBD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36822CD0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98FE0C0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FADED28" w14:textId="77777777" w:rsidR="0011582E" w:rsidRDefault="0011582E" w:rsidP="002A7C8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6FF55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23F45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611FA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08C534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6D69E8E5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FE07FF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3E8592B6" w14:textId="77777777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5A1820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5C4C7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EDED4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B3E52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3662870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188518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2EB6A37D" w14:textId="77777777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AACDF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ACA1F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CDAE9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B06D8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3898D5AA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2A0F1B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5923E0C" w14:textId="2DA5D4AB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6337E4" w14:textId="20F9E3D3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63E97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013B13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4419A5" w14:textId="4DDC74BE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E62DB10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49A503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64C3E27" w14:textId="77777777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F944B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CF206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1B51D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20261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7747120E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7AB4F3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B7CBAB2" w14:textId="77777777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133880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6B4777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A1663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DB187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67E179C5" w14:textId="77777777" w:rsidTr="002A7C8B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C8C8816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64DAE80" w14:textId="77777777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2C3DBD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49625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4D6B0E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10E9AE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172C5064" w14:textId="77777777" w:rsidTr="002A7C8B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009784C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658CD82" w14:textId="77777777" w:rsidR="0011582E" w:rsidRDefault="0011582E" w:rsidP="002A7C8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D0BC2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CF32C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DB095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02A979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4E0A23FB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14C01B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91A92FE" w14:textId="77777777" w:rsidR="0011582E" w:rsidRDefault="0011582E" w:rsidP="002A7C8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85E32D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692B6F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B4255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09DA5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40E41736" w14:textId="77777777" w:rsidTr="002A7C8B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6132EFE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8FECC2B" w14:textId="77777777" w:rsidR="0011582E" w:rsidRDefault="0011582E" w:rsidP="002A7C8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EB7E3D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56C43A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B2A54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7BAE8C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07AC1940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5B511B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F432E29" w14:textId="77777777" w:rsidR="0011582E" w:rsidRDefault="0011582E" w:rsidP="002A7C8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4E9AF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9B8E7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B4F61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51DD85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44E308F4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516F3C" w14:textId="77777777" w:rsidR="0011582E" w:rsidRPr="00560C60" w:rsidRDefault="0011582E" w:rsidP="002A7C8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7F253978" w14:textId="77777777" w:rsidR="0011582E" w:rsidRDefault="0011582E" w:rsidP="002A7C8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1AA75B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932426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DEBAB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ACFFED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  <w:tr w:rsidR="0011582E" w14:paraId="46F951F5" w14:textId="77777777" w:rsidTr="002A7C8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DB5B05" w14:textId="77777777" w:rsidR="0011582E" w:rsidRPr="00FB4978" w:rsidRDefault="0011582E" w:rsidP="002A7C8B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E3FBB9C" w14:textId="77777777" w:rsidR="0011582E" w:rsidRPr="00FB4978" w:rsidRDefault="0011582E" w:rsidP="002A7C8B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6E0D45FB" w14:textId="691AEEE2" w:rsidR="0011582E" w:rsidRPr="00FB4978" w:rsidRDefault="0011582E" w:rsidP="002A7C8B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01" w:type="dxa"/>
          </w:tcPr>
          <w:p w14:paraId="0E42A732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14EA21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66B9F8" w14:textId="77777777" w:rsidR="0011582E" w:rsidRPr="00560C60" w:rsidRDefault="0011582E" w:rsidP="002A7C8B">
            <w:pPr>
              <w:jc w:val="center"/>
              <w:rPr>
                <w:b/>
                <w:szCs w:val="21"/>
              </w:rPr>
            </w:pPr>
          </w:p>
        </w:tc>
      </w:tr>
    </w:tbl>
    <w:p w14:paraId="65CA0F60" w14:textId="77777777" w:rsidR="0011582E" w:rsidRDefault="0011582E" w:rsidP="0011582E">
      <w:pPr>
        <w:ind w:left="421" w:hangingChars="131" w:hanging="421"/>
        <w:jc w:val="center"/>
        <w:rPr>
          <w:b/>
          <w:sz w:val="32"/>
          <w:szCs w:val="32"/>
        </w:rPr>
      </w:pPr>
    </w:p>
    <w:p w14:paraId="13BCBAE2" w14:textId="77777777" w:rsidR="0011582E" w:rsidRDefault="0011582E" w:rsidP="0011582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5635062" wp14:editId="7E0FBE27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A1DE2" w14:textId="6ADADB46" w:rsidR="0011582E" w:rsidRDefault="0011582E" w:rsidP="0011582E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8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10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7E394043" w14:textId="77777777" w:rsidR="0011582E" w:rsidRPr="00823258" w:rsidRDefault="0011582E" w:rsidP="0011582E">
      <w:pPr>
        <w:ind w:firstLineChars="200" w:firstLine="420"/>
      </w:pPr>
    </w:p>
    <w:p w14:paraId="442F0765" w14:textId="77777777" w:rsidR="009E1B12" w:rsidRPr="0011582E" w:rsidRDefault="000E4288">
      <w:pPr>
        <w:jc w:val="right"/>
      </w:pPr>
    </w:p>
    <w:sectPr w:rsidR="009E1B12" w:rsidRPr="0011582E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5E2A" w14:textId="77777777" w:rsidR="000E4288" w:rsidRDefault="000E4288">
      <w:r>
        <w:separator/>
      </w:r>
    </w:p>
  </w:endnote>
  <w:endnote w:type="continuationSeparator" w:id="0">
    <w:p w14:paraId="2157E158" w14:textId="77777777" w:rsidR="000E4288" w:rsidRDefault="000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6E0D" w14:textId="77777777" w:rsidR="000E4288" w:rsidRDefault="000E4288">
      <w:r>
        <w:separator/>
      </w:r>
    </w:p>
  </w:footnote>
  <w:footnote w:type="continuationSeparator" w:id="0">
    <w:p w14:paraId="4979A3C0" w14:textId="77777777" w:rsidR="000E4288" w:rsidRDefault="000E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2D90" w14:textId="77777777" w:rsidR="009E1B12" w:rsidRDefault="000E42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26E92C" wp14:editId="04CC0212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97D251" w14:textId="77777777" w:rsidR="009E1B12" w:rsidRDefault="000E4288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178322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254BD8F" w14:textId="77777777" w:rsidR="009E1B12" w:rsidRDefault="000E428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D6C4193" w14:textId="77777777" w:rsidR="009E1B12" w:rsidRDefault="000E428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D1C5735" w14:textId="77777777" w:rsidR="009E1B12" w:rsidRDefault="000E4288">
    <w:pPr>
      <w:rPr>
        <w:sz w:val="18"/>
        <w:szCs w:val="18"/>
      </w:rPr>
    </w:pPr>
    <w:r>
      <w:rPr>
        <w:sz w:val="18"/>
      </w:rPr>
      <w:pict w14:anchorId="1B28ABD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D4F"/>
    <w:rsid w:val="000E4288"/>
    <w:rsid w:val="0011582E"/>
    <w:rsid w:val="00F6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B52A60"/>
  <w15:docId w15:val="{1453089D-7CA0-427C-81BF-46CBF34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2022-08-11T02:57:00Z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