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2022年08月03日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7C93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2022-07-29T07:21:10Z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