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2B56" w14:textId="77777777" w:rsidR="00F87D28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469521E" w14:textId="77777777" w:rsidR="00F87D28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="宋体" w:hAnsi="宋体" w:cs="宋体"/>
          <w:kern w:val="0"/>
          <w:sz w:val="24"/>
        </w:rPr>
        <w:t xml:space="preserve"> </w:t>
      </w:r>
      <w:bookmarkEnd w:id="0"/>
      <w:r>
        <w:rPr>
          <w:rFonts w:ascii="宋体" w:hAnsi="宋体" w:cs="宋体" w:hint="eastAsia"/>
          <w:color w:val="000000"/>
          <w:kern w:val="0"/>
          <w:szCs w:val="21"/>
        </w:rPr>
        <w:t>成都开诚机械有限公司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0552-2022-Q</w:t>
      </w:r>
      <w:bookmarkEnd w:id="1"/>
    </w:p>
    <w:p w14:paraId="47801480" w14:textId="77777777" w:rsidR="00F87D28" w:rsidRDefault="00F87D28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F87D28" w14:paraId="61F50AC4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79F56E8" w14:textId="77777777" w:rsidR="00F87D28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14:paraId="56D5C50B" w14:textId="77777777" w:rsidR="00F87D28" w:rsidRDefault="00F87D28"/>
        </w:tc>
      </w:tr>
      <w:tr w:rsidR="00F87D28" w14:paraId="7446E230" w14:textId="77777777">
        <w:trPr>
          <w:trHeight w:val="1037"/>
        </w:trPr>
        <w:tc>
          <w:tcPr>
            <w:tcW w:w="4788" w:type="dxa"/>
            <w:gridSpan w:val="2"/>
          </w:tcPr>
          <w:p w14:paraId="10AADDE5" w14:textId="77777777" w:rsidR="00F87D28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60F41C2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125A5F5C" w14:textId="77777777" w:rsidR="00F87D28" w:rsidRDefault="00F87D2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0090285" w14:textId="77777777" w:rsidR="00F87D28" w:rsidRDefault="00F87D28">
            <w:pPr>
              <w:rPr>
                <w:szCs w:val="21"/>
              </w:rPr>
            </w:pPr>
          </w:p>
          <w:p w14:paraId="64B287B3" w14:textId="77777777" w:rsidR="00F87D2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00CC0A2" w14:textId="77777777" w:rsidR="00F87D28" w:rsidRDefault="00F87D28">
            <w:pPr>
              <w:rPr>
                <w:szCs w:val="21"/>
              </w:rPr>
            </w:pPr>
          </w:p>
        </w:tc>
      </w:tr>
      <w:tr w:rsidR="00F87D28" w14:paraId="629D4333" w14:textId="77777777">
        <w:trPr>
          <w:trHeight w:val="985"/>
        </w:trPr>
        <w:tc>
          <w:tcPr>
            <w:tcW w:w="4788" w:type="dxa"/>
            <w:gridSpan w:val="2"/>
          </w:tcPr>
          <w:p w14:paraId="5E603562" w14:textId="77777777" w:rsidR="00F87D28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BECEAD0" w14:textId="77777777" w:rsidR="00F87D28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AF8EADB" w14:textId="77777777" w:rsidR="00F87D28" w:rsidRDefault="00F87D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A569D5C" w14:textId="77777777" w:rsidR="00F87D2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7DFCF66" w14:textId="77777777" w:rsidR="00F87D28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0247B5C" w14:textId="77777777" w:rsidR="00F87D28" w:rsidRDefault="00F87D28">
            <w:pPr>
              <w:rPr>
                <w:szCs w:val="21"/>
                <w:u w:val="single"/>
              </w:rPr>
            </w:pPr>
          </w:p>
        </w:tc>
      </w:tr>
      <w:tr w:rsidR="00F87D28" w14:paraId="1B18AF59" w14:textId="77777777">
        <w:trPr>
          <w:trHeight w:val="802"/>
        </w:trPr>
        <w:tc>
          <w:tcPr>
            <w:tcW w:w="4788" w:type="dxa"/>
            <w:gridSpan w:val="2"/>
          </w:tcPr>
          <w:p w14:paraId="4627E002" w14:textId="77777777" w:rsidR="00F87D28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02C97676" w14:textId="77777777" w:rsidR="00F87D28" w:rsidRDefault="0000000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05D23628" w14:textId="77777777" w:rsidR="00F87D28" w:rsidRDefault="00F87D2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C74533B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 xml:space="preserve"> </w:t>
            </w:r>
          </w:p>
          <w:p w14:paraId="45A9DFD5" w14:textId="77777777" w:rsidR="00F87D28" w:rsidRDefault="00F87D28">
            <w:pPr>
              <w:spacing w:beforeLines="20" w:before="62"/>
              <w:rPr>
                <w:szCs w:val="21"/>
              </w:rPr>
            </w:pPr>
          </w:p>
          <w:p w14:paraId="20FCBE2E" w14:textId="77777777" w:rsidR="00F87D28" w:rsidRDefault="00F87D28">
            <w:pPr>
              <w:rPr>
                <w:b/>
                <w:szCs w:val="21"/>
              </w:rPr>
            </w:pPr>
          </w:p>
        </w:tc>
      </w:tr>
      <w:tr w:rsidR="00F87D28" w14:paraId="5A415E61" w14:textId="77777777">
        <w:trPr>
          <w:trHeight w:val="1005"/>
        </w:trPr>
        <w:tc>
          <w:tcPr>
            <w:tcW w:w="4788" w:type="dxa"/>
            <w:gridSpan w:val="2"/>
          </w:tcPr>
          <w:p w14:paraId="1D0BAB7F" w14:textId="77777777" w:rsidR="00F87D28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3BEE985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核电站用取样装置设备研发、生产</w:t>
            </w:r>
            <w:bookmarkEnd w:id="2"/>
          </w:p>
          <w:p w14:paraId="2E1190F9" w14:textId="77777777" w:rsidR="00F87D28" w:rsidRDefault="00F87D2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2F36B62" w14:textId="77777777" w:rsidR="00F87D28" w:rsidRDefault="00000000">
            <w:pPr>
              <w:spacing w:beforeLines="20" w:before="6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7F6B8103" w14:textId="77777777" w:rsidR="00F87D28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机械零部件加工，核电站用取样装置设备研发、生产，金属材料及仪器仪表销售</w:t>
            </w:r>
          </w:p>
        </w:tc>
      </w:tr>
      <w:tr w:rsidR="00F87D28" w14:paraId="327E5838" w14:textId="77777777">
        <w:trPr>
          <w:trHeight w:val="1005"/>
        </w:trPr>
        <w:tc>
          <w:tcPr>
            <w:tcW w:w="4788" w:type="dxa"/>
            <w:gridSpan w:val="2"/>
          </w:tcPr>
          <w:p w14:paraId="18CE86AF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6119A13" w14:textId="77777777" w:rsidR="00F87D28" w:rsidRDefault="0000000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043" w:type="dxa"/>
            <w:gridSpan w:val="3"/>
          </w:tcPr>
          <w:p w14:paraId="2C50B514" w14:textId="77777777" w:rsidR="00F87D2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14:paraId="2F3F8281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F87D28" w14:paraId="5EEF3FB6" w14:textId="77777777">
        <w:trPr>
          <w:trHeight w:val="1005"/>
        </w:trPr>
        <w:tc>
          <w:tcPr>
            <w:tcW w:w="4788" w:type="dxa"/>
            <w:gridSpan w:val="2"/>
          </w:tcPr>
          <w:p w14:paraId="340B2F84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C2AA642" w14:textId="77777777" w:rsidR="00F87D28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B38FA81" w14:textId="77777777" w:rsidR="00F87D28" w:rsidRDefault="00F87D2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3EF2079" w14:textId="77777777" w:rsidR="00F87D28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7BD944E" w14:textId="77777777" w:rsidR="00F87D28" w:rsidRDefault="00F87D28">
            <w:pPr>
              <w:rPr>
                <w:b/>
                <w:szCs w:val="21"/>
              </w:rPr>
            </w:pPr>
          </w:p>
        </w:tc>
      </w:tr>
      <w:tr w:rsidR="00F87D28" w14:paraId="0F725CE8" w14:textId="77777777">
        <w:trPr>
          <w:trHeight w:val="497"/>
        </w:trPr>
        <w:tc>
          <w:tcPr>
            <w:tcW w:w="4788" w:type="dxa"/>
            <w:gridSpan w:val="2"/>
          </w:tcPr>
          <w:p w14:paraId="1B6C1EFB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DED524F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347B7359" w14:textId="77777777" w:rsidR="00F87D28" w:rsidRDefault="00F87D2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F04DE37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78CDEFB8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F87D28" w14:paraId="0AEECAFE" w14:textId="77777777">
        <w:trPr>
          <w:trHeight w:val="497"/>
        </w:trPr>
        <w:tc>
          <w:tcPr>
            <w:tcW w:w="4788" w:type="dxa"/>
            <w:gridSpan w:val="2"/>
          </w:tcPr>
          <w:p w14:paraId="3162FBE3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3D65F182" w14:textId="77777777" w:rsidR="00F87D28" w:rsidRDefault="00F87D28">
            <w:pPr>
              <w:rPr>
                <w:b/>
                <w:szCs w:val="21"/>
              </w:rPr>
            </w:pPr>
          </w:p>
        </w:tc>
      </w:tr>
      <w:tr w:rsidR="00F87D28" w14:paraId="55A76F7B" w14:textId="77777777">
        <w:trPr>
          <w:trHeight w:val="699"/>
        </w:trPr>
        <w:tc>
          <w:tcPr>
            <w:tcW w:w="9831" w:type="dxa"/>
            <w:gridSpan w:val="5"/>
          </w:tcPr>
          <w:p w14:paraId="05EE1FAF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B4232E6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18.05.07 </w:t>
            </w:r>
            <w:r>
              <w:rPr>
                <w:rFonts w:hint="eastAsia"/>
                <w:b/>
                <w:szCs w:val="21"/>
              </w:rPr>
              <w:t>增加</w:t>
            </w:r>
            <w:r>
              <w:rPr>
                <w:rFonts w:hint="eastAsia"/>
                <w:b/>
                <w:szCs w:val="21"/>
              </w:rPr>
              <w:t xml:space="preserve"> 17.10.02</w:t>
            </w:r>
            <w:r>
              <w:rPr>
                <w:rFonts w:hint="eastAsia"/>
                <w:b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29.12.00</w:t>
            </w:r>
          </w:p>
        </w:tc>
      </w:tr>
      <w:tr w:rsidR="00F87D28" w14:paraId="480D3B8F" w14:textId="77777777">
        <w:trPr>
          <w:trHeight w:val="699"/>
        </w:trPr>
        <w:tc>
          <w:tcPr>
            <w:tcW w:w="9831" w:type="dxa"/>
            <w:gridSpan w:val="5"/>
          </w:tcPr>
          <w:p w14:paraId="136C97EE" w14:textId="77777777" w:rsidR="00F87D28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F87D28" w14:paraId="02BC8D68" w14:textId="77777777">
        <w:trPr>
          <w:trHeight w:val="699"/>
        </w:trPr>
        <w:tc>
          <w:tcPr>
            <w:tcW w:w="9831" w:type="dxa"/>
            <w:gridSpan w:val="5"/>
          </w:tcPr>
          <w:p w14:paraId="3EB2BC55" w14:textId="77777777" w:rsidR="00F87D28" w:rsidRDefault="00000000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14:paraId="69EFEB7B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范围扩大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专业代码扩大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证书类型变化</w:t>
            </w:r>
          </w:p>
          <w:p w14:paraId="3429CF63" w14:textId="77777777" w:rsidR="00F87D28" w:rsidRDefault="00F87D28">
            <w:pPr>
              <w:rPr>
                <w:szCs w:val="21"/>
              </w:rPr>
            </w:pPr>
          </w:p>
          <w:p w14:paraId="1BE6DD17" w14:textId="30275EA8" w:rsidR="00F87D28" w:rsidRPr="003B3799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无人日变化</w:t>
            </w:r>
          </w:p>
        </w:tc>
      </w:tr>
      <w:tr w:rsidR="00F87D28" w14:paraId="52649A75" w14:textId="77777777">
        <w:trPr>
          <w:trHeight w:val="699"/>
        </w:trPr>
        <w:tc>
          <w:tcPr>
            <w:tcW w:w="2457" w:type="dxa"/>
          </w:tcPr>
          <w:p w14:paraId="16897E4A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33BE9682" w14:textId="77777777" w:rsidR="00F87D28" w:rsidRDefault="00000000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E185DC2" wp14:editId="07D1C94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48260</wp:posOffset>
                  </wp:positionV>
                  <wp:extent cx="422910" cy="320040"/>
                  <wp:effectExtent l="0" t="0" r="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14:paraId="31A0B77E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7DAC3470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F87D28" w14:paraId="54F9BEA8" w14:textId="77777777">
        <w:trPr>
          <w:trHeight w:val="165"/>
        </w:trPr>
        <w:tc>
          <w:tcPr>
            <w:tcW w:w="9831" w:type="dxa"/>
            <w:gridSpan w:val="5"/>
          </w:tcPr>
          <w:p w14:paraId="78865863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87D28" w14:paraId="0D49B644" w14:textId="77777777">
        <w:trPr>
          <w:trHeight w:val="1364"/>
        </w:trPr>
        <w:tc>
          <w:tcPr>
            <w:tcW w:w="2457" w:type="dxa"/>
          </w:tcPr>
          <w:p w14:paraId="0C141411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9528C44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2022.10.24</w:t>
            </w:r>
          </w:p>
        </w:tc>
        <w:tc>
          <w:tcPr>
            <w:tcW w:w="2457" w:type="dxa"/>
            <w:gridSpan w:val="2"/>
          </w:tcPr>
          <w:p w14:paraId="6EDC0077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90AC780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 w14:paraId="7D942D1F" w14:textId="77777777" w:rsidR="00F87D2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2022.10.24</w:t>
            </w:r>
          </w:p>
        </w:tc>
        <w:tc>
          <w:tcPr>
            <w:tcW w:w="2457" w:type="dxa"/>
          </w:tcPr>
          <w:p w14:paraId="3894043C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17342F2" w14:textId="77777777" w:rsidR="00F87D28" w:rsidRDefault="00F87D28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DDC0CE3" w14:textId="77777777" w:rsidR="00F87D28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DE74B89" w14:textId="77777777" w:rsidR="00F87D28" w:rsidRDefault="00F87D28">
            <w:pPr>
              <w:rPr>
                <w:b/>
                <w:szCs w:val="21"/>
              </w:rPr>
            </w:pPr>
          </w:p>
        </w:tc>
      </w:tr>
    </w:tbl>
    <w:p w14:paraId="5FE20CF8" w14:textId="77777777" w:rsidR="00F87D28" w:rsidRDefault="00F87D28"/>
    <w:sectPr w:rsidR="00F87D28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BA84" w14:textId="77777777" w:rsidR="004104CD" w:rsidRDefault="004104CD">
      <w:r>
        <w:separator/>
      </w:r>
    </w:p>
  </w:endnote>
  <w:endnote w:type="continuationSeparator" w:id="0">
    <w:p w14:paraId="3F1508B4" w14:textId="77777777" w:rsidR="004104CD" w:rsidRDefault="004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8974" w14:textId="77777777" w:rsidR="004104CD" w:rsidRDefault="004104CD">
      <w:r>
        <w:separator/>
      </w:r>
    </w:p>
  </w:footnote>
  <w:footnote w:type="continuationSeparator" w:id="0">
    <w:p w14:paraId="49EF17C7" w14:textId="77777777" w:rsidR="004104CD" w:rsidRDefault="0041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0039" w14:textId="77777777" w:rsidR="00F87D28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6965BF" wp14:editId="087119F8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E00CE" wp14:editId="2C71C424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37E62BC" w14:textId="77777777" w:rsidR="00F87D28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5FE00C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8.5pt;margin-top:8.45pt;width:84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qhjAEAABEDAAAOAAAAZHJzL2Uyb0RvYy54bWysUs1u2zAMvg/oOwi6N3KCNhuMOAXaIrsM&#10;24BuD6DIki1AEgVKjZ23H6VkabfeivpAk+Lv95Gbu9k7dtCYLISOLxcNZzoo6G0YOv771+76C2cp&#10;y9BLB0F3/KgTv9tefdpMsdUrGMH1GhkVCamdYsfHnGMrRFKj9jItIOpATgPoZSYTB9GjnKi6d2LV&#10;NGsxAfYRQemU6PXx5OTbWt8YrfIPY5LOzHWcZstVYpX7IsV2I9sBZRytOo8h3zGFlzZQ00upR5kl&#10;e0b7ppS3CiGByQsFXoAxVumKgdAsm//QPI0y6oqFyEnxQlP6uLLq++Ep/kSW53uYaYGFkCmmNtFj&#10;wTMb9OVPkzLyE4XHC216zkyVpOZzs16SS5Fvdbu+vam8ipfsiCl/1eBZUTqOtJbKljx8S5k6Uujf&#10;kNIsgbP9zjpXDRz2Dw7ZQdIKd/UrQ1LKP2EulOAAJe3kPr3oegTnNi/Iipbn/XyGu4f+SCw8R7TD&#10;SBNWHkQJIt5rs/ONlMW+tkl/fcnbPwAAAP//AwBQSwMEFAAGAAgAAAAhALl2GfHdAAAACQEAAA8A&#10;AABkcnMvZG93bnJldi54bWxMj8FOwzAQRO9I/IO1SFwQdSgkJiFOBUggri39ACfeJhHxOordJv17&#10;lhM9jmY086bcLG4QJ5xC70nDwyoBgdR421OrYf/9cf8MIkRD1gyeUMMZA2yq66vSFNbPtMXTLraC&#10;SygURkMX41hIGZoOnQkrPyKxd/CTM5Hl1Eo7mZnL3SDXSZJJZ3rihc6M+N5h87M7Og2Hr/kuzef6&#10;M+7V9il7M72q/Vnr25vl9QVExCX+h+EPn9GhYqbaH8kGMWhQqeIvkY0sB8GBfJ1mIGoNqXoEWZXy&#10;8kH1CwAA//8DAFBLAQItABQABgAIAAAAIQC2gziS/gAAAOEBAAATAAAAAAAAAAAAAAAAAAAAAABb&#10;Q29udGVudF9UeXBlc10ueG1sUEsBAi0AFAAGAAgAAAAhADj9If/WAAAAlAEAAAsAAAAAAAAAAAAA&#10;AAAALwEAAF9yZWxzLy5yZWxzUEsBAi0AFAAGAAgAAAAhAHe3WqGMAQAAEQMAAA4AAAAAAAAAAAAA&#10;AAAALgIAAGRycy9lMm9Eb2MueG1sUEsBAi0AFAAGAAgAAAAhALl2GfHdAAAACQEAAA8AAAAAAAAA&#10;AAAAAAAA5gMAAGRycy9kb3ducmV2LnhtbFBLBQYAAAAABAAEAPMAAADwBAAAAAA=&#10;" stroked="f">
              <v:textbox>
                <w:txbxContent>
                  <w:p w14:paraId="237E62BC" w14:textId="77777777" w:rsidR="00F87D28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FDD59FC" w14:textId="77777777" w:rsidR="00F87D28" w:rsidRDefault="000000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339235286">
    <w:abstractNumId w:val="1"/>
  </w:num>
  <w:num w:numId="2" w16cid:durableId="11826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214F2D"/>
    <w:rsid w:val="003B3799"/>
    <w:rsid w:val="004104CD"/>
    <w:rsid w:val="004F4616"/>
    <w:rsid w:val="00701268"/>
    <w:rsid w:val="00703BDE"/>
    <w:rsid w:val="007840FA"/>
    <w:rsid w:val="00921B7D"/>
    <w:rsid w:val="009352AB"/>
    <w:rsid w:val="00A43D46"/>
    <w:rsid w:val="00A55B13"/>
    <w:rsid w:val="00A81B90"/>
    <w:rsid w:val="00A854A0"/>
    <w:rsid w:val="00B951E9"/>
    <w:rsid w:val="00CA21D6"/>
    <w:rsid w:val="00D43F57"/>
    <w:rsid w:val="00D6718D"/>
    <w:rsid w:val="00E459BB"/>
    <w:rsid w:val="00F457D2"/>
    <w:rsid w:val="00F60BC7"/>
    <w:rsid w:val="00F87D28"/>
    <w:rsid w:val="00FF09D0"/>
    <w:rsid w:val="04766E1F"/>
    <w:rsid w:val="069D6EA2"/>
    <w:rsid w:val="0C05627A"/>
    <w:rsid w:val="0D9C28F3"/>
    <w:rsid w:val="114130CE"/>
    <w:rsid w:val="11CD73E6"/>
    <w:rsid w:val="11EB2FBE"/>
    <w:rsid w:val="12481E24"/>
    <w:rsid w:val="134A0385"/>
    <w:rsid w:val="1B0A7FEB"/>
    <w:rsid w:val="1E752050"/>
    <w:rsid w:val="258414C8"/>
    <w:rsid w:val="2649429C"/>
    <w:rsid w:val="294121BE"/>
    <w:rsid w:val="2D2A393B"/>
    <w:rsid w:val="2D5F1CE1"/>
    <w:rsid w:val="2DAE631A"/>
    <w:rsid w:val="30393E95"/>
    <w:rsid w:val="31C53C32"/>
    <w:rsid w:val="33687A97"/>
    <w:rsid w:val="35A44BDE"/>
    <w:rsid w:val="37275A40"/>
    <w:rsid w:val="398A2548"/>
    <w:rsid w:val="3BD01B51"/>
    <w:rsid w:val="3EB43F8D"/>
    <w:rsid w:val="41194D9A"/>
    <w:rsid w:val="41467C60"/>
    <w:rsid w:val="41522E24"/>
    <w:rsid w:val="4A9B77CE"/>
    <w:rsid w:val="4CA9439C"/>
    <w:rsid w:val="4CB132D9"/>
    <w:rsid w:val="508F568E"/>
    <w:rsid w:val="5AD36B10"/>
    <w:rsid w:val="5D4D2BAA"/>
    <w:rsid w:val="653D3504"/>
    <w:rsid w:val="660533C8"/>
    <w:rsid w:val="6EDE2D6E"/>
    <w:rsid w:val="734B14E2"/>
    <w:rsid w:val="76B4739E"/>
    <w:rsid w:val="78D43D28"/>
    <w:rsid w:val="7A28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F6F5DA"/>
  <w15:docId w15:val="{C3AD9010-1B65-41D4-855A-6A891646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Company>番茄花园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1615542943@qq.com</cp:lastModifiedBy>
  <cp:revision>9</cp:revision>
  <cp:lastPrinted>2016-01-28T05:47:00Z</cp:lastPrinted>
  <dcterms:created xsi:type="dcterms:W3CDTF">2021-12-15T07:15:00Z</dcterms:created>
  <dcterms:modified xsi:type="dcterms:W3CDTF">2022-10-27T07:21:00Z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8E3CEC73A38C44DF9A525BED4BDD6C41</vt:lpwstr>
  </property>
  <property fmtid="{D5CDD505-2E9C-101B-9397-08002B2CF9AE}" pid="4" name="KSOProductBuildVer">
    <vt:lpwstr>2052-11.1.0.12358</vt:lpwstr>
  </property>
</Properties>
</file>