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1351-2022-Q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河北冠赫实业有限公司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91131123320270165F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河北冠赫实业有限公司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Q:电压互感器、电流互感器的生产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河北冠赫实业有限公司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Q:电压互感器、电流互感器的生产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325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