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河北冠赫实业有限公司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1351-2022-Q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18831808888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103835077@qq.com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Q:电压互感器、电流互感器的生产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512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46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