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浙江威罗德汽配股份有限公司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浙江威罗德汽配股份有限公司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3A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2022-08-13T00:35:48Z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