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江西省钢结构网架质量检验中心</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17.13.00,34.02.00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江西省钢结构网架质量检验中心</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江西省抚州市迎宾大道1111号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344000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江西省抚州市迎宾大道1111号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344000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王莉</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18970078870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艾少华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艾少华</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钢结构、网架和铁塔相关工程质量检验、监测和维护保养以及相关产品质量检验。</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17.13.00;34.02.00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2019-06-01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