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江西省钢结构网架质量检验中心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江西省抚州市迎宾大道1111号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18970078870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344000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0684-2019-Q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钢结构、网架和铁塔相关工程质量检验、监测和维护保养以及相关产品质量检验。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17.13.00;34.02.00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2020年01月03日 下午至2020年01月05日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17.13.00,34.02.00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