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江西益康检测服务有限公司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江西省赣州市赣州经济技术开发区华坚中路赣州华坚国际鞋城3号厂房第4层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18679794717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0683-2019-QEO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Q：食品、药品、空气、水、土壤质量及其他生态安全技术检测、评价、评估服务。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E：食品、药品、空气、水、土壤质量及其他生态安全技术检测、评价、评估服务及其所涉及的环境管理活动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O：食品、药品、空气、水、土壤质量及其他生态安全技术检测、评价、评估服务及其所涉及的职业健康安全管理活动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Q：34.02.00;34.06.00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E：34.02.00;34.06.00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O：34.02.00;34.06.00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2019年12月28日 下午至2020年01月02日 上午 (共5.0天)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Q:34.02.00,34.06.00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E:34.02.00,34.06.00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