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2022年目标考核实施计划</w:t>
      </w:r>
    </w:p>
    <w:tbl>
      <w:tblPr>
        <w:tblStyle w:val="7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054"/>
        <w:gridCol w:w="4691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考核方法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产品加工合格率≥98%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产品加工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产品加工总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销售产品合格率≥98%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销售产品合格数/销售产品总数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顾客满意度≥96%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顾客满意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数/满意度调查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总分数×100%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每半年/次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文件发放准确率100%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准确发放文件数/发放文件总数×100%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＞98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数/培训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生产计划完成率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98%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产品加工合格率≥98%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产品加工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产品加工总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设备完好率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≥98%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设备正常运转次数/设备运转总次数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采销部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采购产品检验合格率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≥98%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采购产品检验合格数/采购产品总数×100%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销售产品合格率≥98%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销售产品合格数/销售产品总数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顾客满意度≥96%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顾客满意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数/满意度调查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总分数×100%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每半年/次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据实统计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每季度/次</w:t>
            </w:r>
          </w:p>
        </w:tc>
      </w:tr>
    </w:tbl>
    <w:p>
      <w:pPr>
        <w:bidi w:val="0"/>
        <w:rPr>
          <w:rFonts w:hint="default"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备注：每季度末，管代负责对各部门的质量/环境/职业健康安全目标进行考核，如遇疫情等因素影响，可合理安排目标考核的频率。</w:t>
      </w:r>
    </w:p>
    <w:p>
      <w:pPr>
        <w:jc w:val="center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jc w:val="center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编制：行政部    审核: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李松浩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批准：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孙路光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2022.1.5</w:t>
      </w:r>
      <w:bookmarkStart w:id="0" w:name="_GoBack"/>
      <w:bookmarkEnd w:id="0"/>
    </w:p>
    <w:p>
      <w:pPr>
        <w:pStyle w:val="6"/>
        <w:rPr>
          <w:rFonts w:hint="default"/>
          <w:lang w:val="en-US" w:eastAsia="zh-CN"/>
        </w:rPr>
      </w:pPr>
    </w:p>
    <w:sectPr>
      <w:pgSz w:w="11906" w:h="16838"/>
      <w:pgMar w:top="84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004859CC"/>
    <w:rsid w:val="01151598"/>
    <w:rsid w:val="028D58E8"/>
    <w:rsid w:val="0321124F"/>
    <w:rsid w:val="039078F0"/>
    <w:rsid w:val="03BD6CDA"/>
    <w:rsid w:val="03D95F1F"/>
    <w:rsid w:val="04D65F18"/>
    <w:rsid w:val="05674261"/>
    <w:rsid w:val="06537DBF"/>
    <w:rsid w:val="06695B60"/>
    <w:rsid w:val="069F52E1"/>
    <w:rsid w:val="079C764B"/>
    <w:rsid w:val="07DD4DD7"/>
    <w:rsid w:val="07FA1601"/>
    <w:rsid w:val="092057AF"/>
    <w:rsid w:val="0A032ED3"/>
    <w:rsid w:val="0A5D4165"/>
    <w:rsid w:val="0AAD54D2"/>
    <w:rsid w:val="0ACE3CD8"/>
    <w:rsid w:val="0C0E36DD"/>
    <w:rsid w:val="0C6F447D"/>
    <w:rsid w:val="0CB41880"/>
    <w:rsid w:val="0E226558"/>
    <w:rsid w:val="0E693EDF"/>
    <w:rsid w:val="0EA47068"/>
    <w:rsid w:val="0EB235ED"/>
    <w:rsid w:val="101220B2"/>
    <w:rsid w:val="111D0369"/>
    <w:rsid w:val="11305826"/>
    <w:rsid w:val="11E93F5E"/>
    <w:rsid w:val="12DA2964"/>
    <w:rsid w:val="13022654"/>
    <w:rsid w:val="1351571E"/>
    <w:rsid w:val="13EE1C92"/>
    <w:rsid w:val="14F3254B"/>
    <w:rsid w:val="154725AD"/>
    <w:rsid w:val="158A49A9"/>
    <w:rsid w:val="158F54A3"/>
    <w:rsid w:val="159B53C4"/>
    <w:rsid w:val="15A35EF9"/>
    <w:rsid w:val="18944736"/>
    <w:rsid w:val="18C22719"/>
    <w:rsid w:val="18D01458"/>
    <w:rsid w:val="1940188E"/>
    <w:rsid w:val="195D6956"/>
    <w:rsid w:val="19F97520"/>
    <w:rsid w:val="1C165730"/>
    <w:rsid w:val="1C2A2132"/>
    <w:rsid w:val="1C427F05"/>
    <w:rsid w:val="1CB6456C"/>
    <w:rsid w:val="1CD24635"/>
    <w:rsid w:val="1CDD7888"/>
    <w:rsid w:val="1D3A54F5"/>
    <w:rsid w:val="1D454431"/>
    <w:rsid w:val="1D836FBD"/>
    <w:rsid w:val="1DB16A6B"/>
    <w:rsid w:val="1DB702E4"/>
    <w:rsid w:val="1DD80050"/>
    <w:rsid w:val="1DDD3222"/>
    <w:rsid w:val="1E844471"/>
    <w:rsid w:val="1FFA15E0"/>
    <w:rsid w:val="20FE4308"/>
    <w:rsid w:val="21757CCF"/>
    <w:rsid w:val="223066B4"/>
    <w:rsid w:val="23495843"/>
    <w:rsid w:val="250C2FF9"/>
    <w:rsid w:val="25565515"/>
    <w:rsid w:val="266707B9"/>
    <w:rsid w:val="27B62839"/>
    <w:rsid w:val="29D4576B"/>
    <w:rsid w:val="2A0B4B29"/>
    <w:rsid w:val="2A570A6F"/>
    <w:rsid w:val="2AF3459C"/>
    <w:rsid w:val="2B9943CF"/>
    <w:rsid w:val="2BD43DA4"/>
    <w:rsid w:val="2CEC5441"/>
    <w:rsid w:val="2D732976"/>
    <w:rsid w:val="2D806F1B"/>
    <w:rsid w:val="303E4DDD"/>
    <w:rsid w:val="318E0D6F"/>
    <w:rsid w:val="31AF7E2B"/>
    <w:rsid w:val="32B52C3E"/>
    <w:rsid w:val="33B61AFB"/>
    <w:rsid w:val="341C61E8"/>
    <w:rsid w:val="344C1243"/>
    <w:rsid w:val="34827EB9"/>
    <w:rsid w:val="35267F45"/>
    <w:rsid w:val="35DD63AD"/>
    <w:rsid w:val="35FA3A49"/>
    <w:rsid w:val="3767169F"/>
    <w:rsid w:val="37AD3F36"/>
    <w:rsid w:val="383070A0"/>
    <w:rsid w:val="383269E7"/>
    <w:rsid w:val="39F77ED4"/>
    <w:rsid w:val="3A8225BB"/>
    <w:rsid w:val="3B9F1B15"/>
    <w:rsid w:val="3BAB50F0"/>
    <w:rsid w:val="3BB524C2"/>
    <w:rsid w:val="3D8A64DB"/>
    <w:rsid w:val="3E8149BA"/>
    <w:rsid w:val="3EE25A51"/>
    <w:rsid w:val="3F6B2FA1"/>
    <w:rsid w:val="406C2156"/>
    <w:rsid w:val="406F5196"/>
    <w:rsid w:val="416A7FF7"/>
    <w:rsid w:val="42F86F29"/>
    <w:rsid w:val="43295F22"/>
    <w:rsid w:val="43362711"/>
    <w:rsid w:val="43666D26"/>
    <w:rsid w:val="44992E35"/>
    <w:rsid w:val="44A9062E"/>
    <w:rsid w:val="453070BA"/>
    <w:rsid w:val="456E3301"/>
    <w:rsid w:val="45C26712"/>
    <w:rsid w:val="46382197"/>
    <w:rsid w:val="46710394"/>
    <w:rsid w:val="48086B1B"/>
    <w:rsid w:val="48D551B4"/>
    <w:rsid w:val="4925698C"/>
    <w:rsid w:val="49495804"/>
    <w:rsid w:val="49AC3767"/>
    <w:rsid w:val="4B1B0970"/>
    <w:rsid w:val="4BF06477"/>
    <w:rsid w:val="4C9B14A9"/>
    <w:rsid w:val="4D157691"/>
    <w:rsid w:val="4DCD62EE"/>
    <w:rsid w:val="4E4F68C9"/>
    <w:rsid w:val="4E5D6044"/>
    <w:rsid w:val="50255CD9"/>
    <w:rsid w:val="50F75D8E"/>
    <w:rsid w:val="517A00A4"/>
    <w:rsid w:val="518D63EF"/>
    <w:rsid w:val="519012D4"/>
    <w:rsid w:val="524924FC"/>
    <w:rsid w:val="52623C22"/>
    <w:rsid w:val="52E25F68"/>
    <w:rsid w:val="53287168"/>
    <w:rsid w:val="542B308A"/>
    <w:rsid w:val="547419A7"/>
    <w:rsid w:val="54C75B0B"/>
    <w:rsid w:val="55EA2189"/>
    <w:rsid w:val="5621319E"/>
    <w:rsid w:val="56FC40D1"/>
    <w:rsid w:val="56FF77A9"/>
    <w:rsid w:val="57420C49"/>
    <w:rsid w:val="5798038F"/>
    <w:rsid w:val="57F66591"/>
    <w:rsid w:val="587828DD"/>
    <w:rsid w:val="590007DD"/>
    <w:rsid w:val="595C6E46"/>
    <w:rsid w:val="5AF1395C"/>
    <w:rsid w:val="5B8C0605"/>
    <w:rsid w:val="5C563C16"/>
    <w:rsid w:val="5DC05A24"/>
    <w:rsid w:val="5EF04D3B"/>
    <w:rsid w:val="5F67296A"/>
    <w:rsid w:val="5F8C23CB"/>
    <w:rsid w:val="609553A9"/>
    <w:rsid w:val="60BC3952"/>
    <w:rsid w:val="61131F43"/>
    <w:rsid w:val="61CC51BF"/>
    <w:rsid w:val="62201F43"/>
    <w:rsid w:val="638D1A73"/>
    <w:rsid w:val="63FF34CF"/>
    <w:rsid w:val="64C91DA8"/>
    <w:rsid w:val="669F7F91"/>
    <w:rsid w:val="66C3467E"/>
    <w:rsid w:val="67214E5D"/>
    <w:rsid w:val="69366BFE"/>
    <w:rsid w:val="6A4A5E4E"/>
    <w:rsid w:val="6A8B53FB"/>
    <w:rsid w:val="6B5309FA"/>
    <w:rsid w:val="6BCF624A"/>
    <w:rsid w:val="6C9744E9"/>
    <w:rsid w:val="6D1A0BAA"/>
    <w:rsid w:val="6E3E1031"/>
    <w:rsid w:val="6F0B2586"/>
    <w:rsid w:val="6F2D1704"/>
    <w:rsid w:val="6FAE1D1E"/>
    <w:rsid w:val="70611023"/>
    <w:rsid w:val="721B2398"/>
    <w:rsid w:val="721B5086"/>
    <w:rsid w:val="73426856"/>
    <w:rsid w:val="735645BF"/>
    <w:rsid w:val="740143C8"/>
    <w:rsid w:val="75260198"/>
    <w:rsid w:val="75EF2134"/>
    <w:rsid w:val="77CA00F3"/>
    <w:rsid w:val="77CB16E8"/>
    <w:rsid w:val="790D647A"/>
    <w:rsid w:val="79D61C86"/>
    <w:rsid w:val="7A0B7A5E"/>
    <w:rsid w:val="7BD51E82"/>
    <w:rsid w:val="7E6B714C"/>
    <w:rsid w:val="7ED226F8"/>
    <w:rsid w:val="7F3C0294"/>
    <w:rsid w:val="7F8906C7"/>
    <w:rsid w:val="7FA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6">
    <w:name w:val="Body Text First Indent 2"/>
    <w:basedOn w:val="4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2019-04-27T05:52:00Z</dcterms:created>
  <dc:creator>Lenovo</dc:creator>
  <cp:lastModifiedBy>早知你有此一招</cp:lastModifiedBy>
  <dcterms:modified xsi:type="dcterms:W3CDTF">2022-07-03T06:37:00Z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93DB4CB8957345948C6C2D1E8389AC5D</vt:lpwstr>
  </property>
</Properties>
</file>