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8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省钢结构网架质量检验中心</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3.00,34.0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省钢结构网架质量检验中心</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抚州市迎宾大道111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4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抚州市迎宾大道111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4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7007887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艾少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艾少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钢结构、网架和铁塔相关工程质量检验、监测和维护保养以及相关产品质量检验。</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3.00;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