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江西省钢结构网架质量检验中心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0684-2019-Q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18970078870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钢结构、网架和铁塔相关工程质量检验、监测和维护保养以及相关产品质量检验。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17.13.00;34.02.00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2020年01月02日 上午至2020年01月02日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17.13.00,34.02.00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