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西安科信熔断器有限公司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0951-2022-Q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牛小英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2020-N1QMS-1234354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2022.8.1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FE64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2022-07-29T07:11:02Z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2052-11.1.0.11875</vt:lpwstr>
  </property>
</Properties>
</file>