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河北烽煊采暖设备制造有限公司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2022.8.18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58FB7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2022-08-17T01:06:32Z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