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河北烽煊采暖设备制造有限公司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2022.8.19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93D2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2022-08-17T08:35:31Z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