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江西益康检测服务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2月25日 下午至2019年12月27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