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1405" w:firstLineChars="50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饰面刨花板厚度测量过程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SDWY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CL-GF-202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质检部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</w:p>
          <w:p>
            <w:pPr>
              <w:spacing w:line="420" w:lineRule="exact"/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出厂编号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13006362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游标卡尺，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测量范围为（0-</w:t>
            </w:r>
            <w:r>
              <w:rPr>
                <w:rFonts w:hint="eastAsia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）mm,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许误差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为±0.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mm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,</w:t>
            </w:r>
          </w:p>
          <w:p>
            <w:pPr>
              <w:spacing w:line="420" w:lineRule="exact"/>
              <w:ind w:firstLine="1050" w:firstLineChars="5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=0.01mm,</w:t>
            </w:r>
            <w:r>
              <w:rPr>
                <w:rFonts w:hint="eastAsia" w:cs="Times New Roman"/>
                <w:i/>
                <w:i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=2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SDWY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CL-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ZY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-202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作业指导书》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操作者技能：操作人员，经培训合格上岗。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查看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出厂编号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13006362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7.880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2.4pt;width:158.8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1F114A6"/>
    <w:rsid w:val="02325D64"/>
    <w:rsid w:val="028B1A42"/>
    <w:rsid w:val="063D46F2"/>
    <w:rsid w:val="064938E7"/>
    <w:rsid w:val="08E601F2"/>
    <w:rsid w:val="090715AF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0FDC5544"/>
    <w:rsid w:val="1077526D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8D26858"/>
    <w:rsid w:val="1A1138CD"/>
    <w:rsid w:val="1AC00ACD"/>
    <w:rsid w:val="1B7363F8"/>
    <w:rsid w:val="1C0D4CD7"/>
    <w:rsid w:val="1CDF0111"/>
    <w:rsid w:val="1D484219"/>
    <w:rsid w:val="1D6C4CA0"/>
    <w:rsid w:val="1EE64F1E"/>
    <w:rsid w:val="1F937E70"/>
    <w:rsid w:val="20072A16"/>
    <w:rsid w:val="202136E5"/>
    <w:rsid w:val="216B25A1"/>
    <w:rsid w:val="24975A86"/>
    <w:rsid w:val="24BC1FCC"/>
    <w:rsid w:val="26556FB0"/>
    <w:rsid w:val="27CC0946"/>
    <w:rsid w:val="287C6B79"/>
    <w:rsid w:val="297168A5"/>
    <w:rsid w:val="2A3B7C3D"/>
    <w:rsid w:val="2AB60244"/>
    <w:rsid w:val="2B027DAA"/>
    <w:rsid w:val="2D0F4C79"/>
    <w:rsid w:val="2D302DAB"/>
    <w:rsid w:val="2EB85A5B"/>
    <w:rsid w:val="2FE61D44"/>
    <w:rsid w:val="30C04AAF"/>
    <w:rsid w:val="31181CFC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6AD2EE7"/>
    <w:rsid w:val="37043E05"/>
    <w:rsid w:val="37076A9B"/>
    <w:rsid w:val="374A0880"/>
    <w:rsid w:val="37DF56DE"/>
    <w:rsid w:val="384653A1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A677B24"/>
    <w:rsid w:val="4B49653C"/>
    <w:rsid w:val="4B9B2BC6"/>
    <w:rsid w:val="4BF83A28"/>
    <w:rsid w:val="4E40208E"/>
    <w:rsid w:val="50375A4B"/>
    <w:rsid w:val="504744BB"/>
    <w:rsid w:val="51774686"/>
    <w:rsid w:val="521B3063"/>
    <w:rsid w:val="529F5BBF"/>
    <w:rsid w:val="536E4ECD"/>
    <w:rsid w:val="54D95AEB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A03382"/>
    <w:rsid w:val="5AD429F6"/>
    <w:rsid w:val="5BF14729"/>
    <w:rsid w:val="5CBD7248"/>
    <w:rsid w:val="5D1702B6"/>
    <w:rsid w:val="5D992AD7"/>
    <w:rsid w:val="5DF228D3"/>
    <w:rsid w:val="5E171D55"/>
    <w:rsid w:val="5F473629"/>
    <w:rsid w:val="606F0E1C"/>
    <w:rsid w:val="60BE754A"/>
    <w:rsid w:val="61356C14"/>
    <w:rsid w:val="61CD0934"/>
    <w:rsid w:val="62A050EF"/>
    <w:rsid w:val="62CE4A48"/>
    <w:rsid w:val="64153D54"/>
    <w:rsid w:val="64BB7775"/>
    <w:rsid w:val="64DF1110"/>
    <w:rsid w:val="6534209E"/>
    <w:rsid w:val="65F81F78"/>
    <w:rsid w:val="674641E7"/>
    <w:rsid w:val="674A0590"/>
    <w:rsid w:val="67CC36DF"/>
    <w:rsid w:val="68CA2342"/>
    <w:rsid w:val="696A167C"/>
    <w:rsid w:val="69CB5455"/>
    <w:rsid w:val="6A6C3816"/>
    <w:rsid w:val="6ADD7E6C"/>
    <w:rsid w:val="6AE129BD"/>
    <w:rsid w:val="6AED5D24"/>
    <w:rsid w:val="6B920F06"/>
    <w:rsid w:val="6C194AEB"/>
    <w:rsid w:val="6D051D75"/>
    <w:rsid w:val="6D7101EF"/>
    <w:rsid w:val="6F944730"/>
    <w:rsid w:val="6FED0A0F"/>
    <w:rsid w:val="6FFE6C59"/>
    <w:rsid w:val="702B00C5"/>
    <w:rsid w:val="703004A1"/>
    <w:rsid w:val="70536AB8"/>
    <w:rsid w:val="70545BA6"/>
    <w:rsid w:val="70982F89"/>
    <w:rsid w:val="70D80585"/>
    <w:rsid w:val="71697C36"/>
    <w:rsid w:val="71B44B4E"/>
    <w:rsid w:val="722E6DB0"/>
    <w:rsid w:val="73182C21"/>
    <w:rsid w:val="73DF4F29"/>
    <w:rsid w:val="74290083"/>
    <w:rsid w:val="74361C5D"/>
    <w:rsid w:val="747D6BB3"/>
    <w:rsid w:val="75C05533"/>
    <w:rsid w:val="761F4C08"/>
    <w:rsid w:val="76891A37"/>
    <w:rsid w:val="7746449A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2022-08-08T10:54:15Z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7B5077E726AF46E7979F4D8D70FC320C</vt:lpwstr>
  </property>
</Properties>
</file>