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0944-2022-Q</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香河柏宇电器设备有限公司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余家龙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91131024MA7C0K1E69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8</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香河柏宇电器设备有限公司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钢制操作台的销售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河北省廊坊市香河县渠口镇店子务村南口</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河北省廊坊市香河县渠口镇店子务村南口</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香河柏宇电器设备有限公司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河北省廊坊市香河县渠口镇店子务村南口</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