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大庆高新技术产业开发区景宏钻采技术开发有限公司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1346-2021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2025年12月23日上午至2025年12月23日下午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00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