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大庆高新技术产业开发区景宏钻采技术开发有限公司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