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1346-2021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大庆高新技术产业开发区景宏钻采技术开发有限公司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2025年12月23日上午至2025年12月23日下午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64060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