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41F8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20BAA1D6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0078-2018-2022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134"/>
        <w:gridCol w:w="1173"/>
        <w:gridCol w:w="1520"/>
        <w:gridCol w:w="1559"/>
        <w:gridCol w:w="1276"/>
        <w:gridCol w:w="1068"/>
      </w:tblGrid>
      <w:tr w:rsidR="009D3CB8" w14:paraId="481DDAB3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32DF40F2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39CB5237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北京金科龙石油技术开发有限公司</w:t>
            </w:r>
            <w:bookmarkEnd w:id="1"/>
          </w:p>
        </w:tc>
      </w:tr>
      <w:tr w:rsidR="009D3CB8" w14:paraId="0A59868E" w14:textId="77777777" w:rsidTr="00B77737">
        <w:trPr>
          <w:trHeight w:val="628"/>
          <w:jc w:val="center"/>
        </w:trPr>
        <w:tc>
          <w:tcPr>
            <w:tcW w:w="1092" w:type="dxa"/>
            <w:vAlign w:val="center"/>
          </w:tcPr>
          <w:p w14:paraId="3C5BF33F" w14:textId="77777777" w:rsidR="0044252F" w:rsidRPr="008B5A13" w:rsidRDefault="0000000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4A0D9253" w14:textId="77777777" w:rsidR="008B5A13" w:rsidRPr="008B5A13" w:rsidRDefault="0000000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测量设备</w:t>
            </w:r>
          </w:p>
          <w:p w14:paraId="2E8F9925" w14:textId="031EA787" w:rsidR="0044252F" w:rsidRPr="008B5A13" w:rsidRDefault="0000000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55F2F170" w14:textId="77777777" w:rsidR="008D0A78" w:rsidRPr="008B5A13" w:rsidRDefault="0000000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测量设备</w:t>
            </w:r>
          </w:p>
          <w:p w14:paraId="64253D16" w14:textId="77777777" w:rsidR="0044252F" w:rsidRPr="008B5A13" w:rsidRDefault="0000000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03A56850" w14:textId="77777777" w:rsidR="0044252F" w:rsidRPr="008B5A13" w:rsidRDefault="0000000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73" w:type="dxa"/>
            <w:vAlign w:val="center"/>
          </w:tcPr>
          <w:p w14:paraId="7B9F6714" w14:textId="77777777" w:rsidR="009D3F5B" w:rsidRPr="008B5A13" w:rsidRDefault="0000000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测量设备</w:t>
            </w:r>
          </w:p>
          <w:p w14:paraId="2D4255F0" w14:textId="77777777" w:rsidR="0044252F" w:rsidRPr="008B5A13" w:rsidRDefault="00000000" w:rsidP="008B5A13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64E7B2C6" w14:textId="77777777" w:rsidR="0044252F" w:rsidRPr="008B5A13" w:rsidRDefault="0000000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27C246EC" w14:textId="77777777" w:rsidR="0044252F" w:rsidRPr="008B5A13" w:rsidRDefault="0000000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检定</w:t>
            </w:r>
            <w:r w:rsidRPr="008B5A13">
              <w:rPr>
                <w:rFonts w:hint="eastAsia"/>
                <w:sz w:val="18"/>
                <w:szCs w:val="18"/>
              </w:rPr>
              <w:t>/</w:t>
            </w:r>
            <w:r w:rsidRPr="008B5A13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1B39DC0D" w14:textId="77777777" w:rsidR="00D27FA0" w:rsidRDefault="0000000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检定</w:t>
            </w:r>
            <w:r w:rsidRPr="008B5A13">
              <w:rPr>
                <w:rFonts w:hint="eastAsia"/>
                <w:sz w:val="18"/>
                <w:szCs w:val="18"/>
              </w:rPr>
              <w:t>/</w:t>
            </w:r>
            <w:r w:rsidRPr="008B5A13">
              <w:rPr>
                <w:rFonts w:hint="eastAsia"/>
                <w:sz w:val="18"/>
                <w:szCs w:val="18"/>
              </w:rPr>
              <w:t>校准</w:t>
            </w:r>
          </w:p>
          <w:p w14:paraId="6327A246" w14:textId="144AF8DC" w:rsidR="0044252F" w:rsidRPr="008B5A13" w:rsidRDefault="0000000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02894FC5" w14:textId="77777777" w:rsidR="0044252F" w:rsidRPr="008B5A13" w:rsidRDefault="00000000" w:rsidP="008B5A1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B5A13">
              <w:rPr>
                <w:rFonts w:ascii="宋体" w:hAnsi="宋体" w:hint="eastAsia"/>
                <w:sz w:val="18"/>
                <w:szCs w:val="18"/>
              </w:rPr>
              <w:t>符</w:t>
            </w:r>
            <w:r w:rsidRPr="008B5A13">
              <w:rPr>
                <w:rFonts w:hint="eastAsia"/>
                <w:sz w:val="18"/>
                <w:szCs w:val="18"/>
              </w:rPr>
              <w:t>合打</w:t>
            </w:r>
            <w:r w:rsidRPr="008B5A13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8C5E11A" w14:textId="77777777" w:rsidR="0044252F" w:rsidRPr="008B5A13" w:rsidRDefault="0000000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不</w:t>
            </w:r>
            <w:r w:rsidRPr="008B5A13">
              <w:rPr>
                <w:rFonts w:ascii="宋体" w:hAnsi="宋体" w:hint="eastAsia"/>
                <w:sz w:val="18"/>
                <w:szCs w:val="18"/>
              </w:rPr>
              <w:t>符</w:t>
            </w:r>
            <w:r w:rsidRPr="008B5A13">
              <w:rPr>
                <w:rFonts w:hint="eastAsia"/>
                <w:sz w:val="18"/>
                <w:szCs w:val="18"/>
              </w:rPr>
              <w:t>合打</w:t>
            </w:r>
            <w:r w:rsidRPr="008B5A13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9D3CB8" w14:paraId="01BC4772" w14:textId="77777777" w:rsidTr="00B77737">
        <w:trPr>
          <w:trHeight w:val="566"/>
          <w:jc w:val="center"/>
        </w:trPr>
        <w:tc>
          <w:tcPr>
            <w:tcW w:w="1092" w:type="dxa"/>
            <w:vAlign w:val="center"/>
          </w:tcPr>
          <w:p w14:paraId="278BB37B" w14:textId="267E4F53" w:rsidR="0044252F" w:rsidRPr="008B5A13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质量安全部</w:t>
            </w:r>
          </w:p>
        </w:tc>
        <w:tc>
          <w:tcPr>
            <w:tcW w:w="1176" w:type="dxa"/>
            <w:vAlign w:val="center"/>
          </w:tcPr>
          <w:p w14:paraId="35712A82" w14:textId="1D19A564" w:rsidR="0044252F" w:rsidRPr="008B5A13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万能试验机</w:t>
            </w:r>
          </w:p>
        </w:tc>
        <w:tc>
          <w:tcPr>
            <w:tcW w:w="1234" w:type="dxa"/>
            <w:vAlign w:val="center"/>
          </w:tcPr>
          <w:p w14:paraId="5178993D" w14:textId="6275182D" w:rsidR="0044252F" w:rsidRPr="008B5A13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0</w:t>
            </w:r>
            <w:r w:rsidRPr="008B5A13">
              <w:rPr>
                <w:sz w:val="18"/>
                <w:szCs w:val="18"/>
              </w:rPr>
              <w:t>805</w:t>
            </w:r>
          </w:p>
        </w:tc>
        <w:tc>
          <w:tcPr>
            <w:tcW w:w="1134" w:type="dxa"/>
            <w:vAlign w:val="center"/>
          </w:tcPr>
          <w:p w14:paraId="1A9B951A" w14:textId="4DF43D0B" w:rsidR="0044252F" w:rsidRPr="008B5A13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W</w:t>
            </w:r>
            <w:r w:rsidRPr="008B5A13">
              <w:rPr>
                <w:sz w:val="18"/>
                <w:szCs w:val="18"/>
              </w:rPr>
              <w:t>AW-600D</w:t>
            </w:r>
          </w:p>
        </w:tc>
        <w:tc>
          <w:tcPr>
            <w:tcW w:w="1173" w:type="dxa"/>
            <w:vAlign w:val="center"/>
          </w:tcPr>
          <w:p w14:paraId="5DB3B50D" w14:textId="4DB488E5" w:rsidR="0044252F" w:rsidRPr="008B5A13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1</w:t>
            </w:r>
            <w:r w:rsidRPr="008B5A13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5B095BFD" w14:textId="77777777" w:rsidR="00D27FA0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标准测力仪</w:t>
            </w:r>
          </w:p>
          <w:p w14:paraId="52358CD0" w14:textId="15BBA72E" w:rsidR="0044252F" w:rsidRPr="008B5A13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0</w:t>
            </w:r>
            <w:r w:rsidRPr="008B5A13">
              <w:rPr>
                <w:sz w:val="18"/>
                <w:szCs w:val="18"/>
              </w:rPr>
              <w:t>.1</w:t>
            </w:r>
            <w:r w:rsidRPr="008B5A13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6B67E046" w14:textId="02906999" w:rsidR="0044252F" w:rsidRPr="008B5A13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北京航天计量测试技术研究所</w:t>
            </w:r>
          </w:p>
        </w:tc>
        <w:tc>
          <w:tcPr>
            <w:tcW w:w="1276" w:type="dxa"/>
            <w:vAlign w:val="center"/>
          </w:tcPr>
          <w:p w14:paraId="0B13E009" w14:textId="7B21B1E4" w:rsidR="0044252F" w:rsidRPr="008B5A13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2</w:t>
            </w:r>
            <w:r w:rsidRPr="008B5A13">
              <w:rPr>
                <w:sz w:val="18"/>
                <w:szCs w:val="18"/>
              </w:rPr>
              <w:t>022.06.13</w:t>
            </w:r>
          </w:p>
        </w:tc>
        <w:tc>
          <w:tcPr>
            <w:tcW w:w="1068" w:type="dxa"/>
            <w:vAlign w:val="center"/>
          </w:tcPr>
          <w:p w14:paraId="14865D76" w14:textId="084AFBCE" w:rsidR="0044252F" w:rsidRPr="008B5A13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115AE" w14:paraId="44395AA0" w14:textId="77777777" w:rsidTr="00B77737">
        <w:trPr>
          <w:trHeight w:val="546"/>
          <w:jc w:val="center"/>
        </w:trPr>
        <w:tc>
          <w:tcPr>
            <w:tcW w:w="1092" w:type="dxa"/>
            <w:vAlign w:val="center"/>
          </w:tcPr>
          <w:p w14:paraId="2F0D9025" w14:textId="4B2FD02E" w:rsidR="00E115AE" w:rsidRPr="008B5A13" w:rsidRDefault="006039E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质量安全部</w:t>
            </w:r>
          </w:p>
        </w:tc>
        <w:tc>
          <w:tcPr>
            <w:tcW w:w="1176" w:type="dxa"/>
            <w:vAlign w:val="center"/>
          </w:tcPr>
          <w:p w14:paraId="365FA9F8" w14:textId="509152CE" w:rsidR="00E115AE" w:rsidRPr="008B5A13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扭矩扳子</w:t>
            </w:r>
          </w:p>
        </w:tc>
        <w:tc>
          <w:tcPr>
            <w:tcW w:w="1234" w:type="dxa"/>
            <w:vAlign w:val="center"/>
          </w:tcPr>
          <w:p w14:paraId="0F08675D" w14:textId="759DD3C4" w:rsidR="00E115AE" w:rsidRPr="008B5A13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1</w:t>
            </w:r>
            <w:r w:rsidRPr="008B5A13">
              <w:rPr>
                <w:sz w:val="18"/>
                <w:szCs w:val="18"/>
              </w:rPr>
              <w:t>240210</w:t>
            </w:r>
          </w:p>
        </w:tc>
        <w:tc>
          <w:tcPr>
            <w:tcW w:w="1134" w:type="dxa"/>
            <w:vAlign w:val="center"/>
          </w:tcPr>
          <w:p w14:paraId="50720D36" w14:textId="34F9D6C0" w:rsidR="00E115AE" w:rsidRPr="008B5A13" w:rsidRDefault="00B77737" w:rsidP="008B5A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115AE" w:rsidRPr="008B5A13">
              <w:rPr>
                <w:rFonts w:hint="eastAsia"/>
                <w:sz w:val="18"/>
                <w:szCs w:val="18"/>
              </w:rPr>
              <w:t>0</w:t>
            </w:r>
            <w:r w:rsidR="00E115AE" w:rsidRPr="008B5A13">
              <w:rPr>
                <w:sz w:val="18"/>
                <w:szCs w:val="18"/>
              </w:rPr>
              <w:t>-50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E115AE" w:rsidRPr="008B5A13">
              <w:rPr>
                <w:sz w:val="18"/>
                <w:szCs w:val="18"/>
              </w:rPr>
              <w:t>N.m</w:t>
            </w:r>
          </w:p>
        </w:tc>
        <w:tc>
          <w:tcPr>
            <w:tcW w:w="1173" w:type="dxa"/>
            <w:vAlign w:val="center"/>
          </w:tcPr>
          <w:p w14:paraId="4271B3D3" w14:textId="708FBEB6" w:rsidR="00E115AE" w:rsidRPr="008B5A13" w:rsidRDefault="006039E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8B5A13">
              <w:rPr>
                <w:sz w:val="18"/>
                <w:szCs w:val="18"/>
              </w:rPr>
              <w:t>3%</w:t>
            </w:r>
          </w:p>
        </w:tc>
        <w:tc>
          <w:tcPr>
            <w:tcW w:w="1520" w:type="dxa"/>
            <w:vAlign w:val="center"/>
          </w:tcPr>
          <w:p w14:paraId="1F0C6C03" w14:textId="6F4A90A4" w:rsidR="00E115AE" w:rsidRPr="008B5A13" w:rsidRDefault="004B6955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扭矩扳子检定仪</w:t>
            </w:r>
            <w:r w:rsidRPr="008B5A13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8B5A13">
              <w:rPr>
                <w:rFonts w:hint="eastAsia"/>
                <w:sz w:val="18"/>
                <w:szCs w:val="18"/>
              </w:rPr>
              <w:t>0</w:t>
            </w:r>
            <w:r w:rsidRPr="008B5A13">
              <w:rPr>
                <w:sz w:val="18"/>
                <w:szCs w:val="18"/>
              </w:rPr>
              <w:t>.3%</w:t>
            </w:r>
          </w:p>
        </w:tc>
        <w:tc>
          <w:tcPr>
            <w:tcW w:w="1559" w:type="dxa"/>
            <w:vAlign w:val="center"/>
          </w:tcPr>
          <w:p w14:paraId="3A987812" w14:textId="3FE31659" w:rsidR="00E115AE" w:rsidRPr="008B5A13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北京航天计量测试技术研究所</w:t>
            </w:r>
          </w:p>
        </w:tc>
        <w:tc>
          <w:tcPr>
            <w:tcW w:w="1276" w:type="dxa"/>
            <w:vAlign w:val="center"/>
          </w:tcPr>
          <w:p w14:paraId="0643213C" w14:textId="114A5DA3" w:rsidR="00E115AE" w:rsidRPr="008B5A13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2</w:t>
            </w:r>
            <w:r w:rsidRPr="008B5A13">
              <w:rPr>
                <w:sz w:val="18"/>
                <w:szCs w:val="18"/>
              </w:rPr>
              <w:t>022.0</w:t>
            </w:r>
            <w:r w:rsidR="004B6955" w:rsidRPr="008B5A13">
              <w:rPr>
                <w:sz w:val="18"/>
                <w:szCs w:val="18"/>
              </w:rPr>
              <w:t>5</w:t>
            </w:r>
            <w:r w:rsidRPr="008B5A13">
              <w:rPr>
                <w:sz w:val="18"/>
                <w:szCs w:val="18"/>
              </w:rPr>
              <w:t>.</w:t>
            </w:r>
            <w:r w:rsidR="004B6955" w:rsidRPr="008B5A13">
              <w:rPr>
                <w:sz w:val="18"/>
                <w:szCs w:val="18"/>
              </w:rPr>
              <w:t>06</w:t>
            </w:r>
          </w:p>
        </w:tc>
        <w:tc>
          <w:tcPr>
            <w:tcW w:w="1068" w:type="dxa"/>
            <w:vAlign w:val="center"/>
          </w:tcPr>
          <w:p w14:paraId="585EB457" w14:textId="0E3BE273" w:rsidR="00E115AE" w:rsidRPr="008B5A13" w:rsidRDefault="00E115A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039EA" w14:paraId="22FAB37B" w14:textId="77777777" w:rsidTr="00B77737">
        <w:trPr>
          <w:trHeight w:val="568"/>
          <w:jc w:val="center"/>
        </w:trPr>
        <w:tc>
          <w:tcPr>
            <w:tcW w:w="1092" w:type="dxa"/>
            <w:vAlign w:val="center"/>
          </w:tcPr>
          <w:p w14:paraId="675690FA" w14:textId="31F94FC3" w:rsidR="006039EA" w:rsidRPr="008B5A13" w:rsidRDefault="00341559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质量安全部</w:t>
            </w:r>
          </w:p>
        </w:tc>
        <w:tc>
          <w:tcPr>
            <w:tcW w:w="1176" w:type="dxa"/>
            <w:vAlign w:val="center"/>
          </w:tcPr>
          <w:p w14:paraId="7F04B363" w14:textId="29D86080" w:rsidR="006039EA" w:rsidRPr="008B5A13" w:rsidRDefault="006039E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全洛氏硬度计</w:t>
            </w:r>
          </w:p>
        </w:tc>
        <w:tc>
          <w:tcPr>
            <w:tcW w:w="1234" w:type="dxa"/>
            <w:vAlign w:val="center"/>
          </w:tcPr>
          <w:p w14:paraId="7262E4BB" w14:textId="46C08845" w:rsidR="006039EA" w:rsidRPr="008B5A13" w:rsidRDefault="006039E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4</w:t>
            </w:r>
            <w:r w:rsidRPr="008B5A13">
              <w:rPr>
                <w:sz w:val="18"/>
                <w:szCs w:val="18"/>
              </w:rPr>
              <w:t>1304000001</w:t>
            </w:r>
          </w:p>
        </w:tc>
        <w:tc>
          <w:tcPr>
            <w:tcW w:w="1134" w:type="dxa"/>
            <w:vAlign w:val="center"/>
          </w:tcPr>
          <w:p w14:paraId="56EDDF3B" w14:textId="032C406E" w:rsidR="006039EA" w:rsidRPr="008B5A13" w:rsidRDefault="006039E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T</w:t>
            </w:r>
            <w:r w:rsidRPr="008B5A13">
              <w:rPr>
                <w:sz w:val="18"/>
                <w:szCs w:val="18"/>
              </w:rPr>
              <w:t>H320</w:t>
            </w:r>
          </w:p>
        </w:tc>
        <w:tc>
          <w:tcPr>
            <w:tcW w:w="1173" w:type="dxa"/>
            <w:vAlign w:val="center"/>
          </w:tcPr>
          <w:p w14:paraId="7E99B9AA" w14:textId="2F1E2E71" w:rsidR="006039EA" w:rsidRPr="008B5A13" w:rsidRDefault="006039E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asciiTheme="minorEastAsia" w:hAnsiTheme="minorEastAsia" w:hint="eastAsia"/>
                <w:sz w:val="18"/>
                <w:szCs w:val="18"/>
              </w:rPr>
              <w:t>±1</w:t>
            </w:r>
            <w:r w:rsidRPr="008B5A13">
              <w:rPr>
                <w:rFonts w:asciiTheme="minorEastAsia" w:hAnsiTheme="minorEastAsia"/>
                <w:sz w:val="18"/>
                <w:szCs w:val="18"/>
              </w:rPr>
              <w:t>.5HRC</w:t>
            </w:r>
          </w:p>
        </w:tc>
        <w:tc>
          <w:tcPr>
            <w:tcW w:w="1520" w:type="dxa"/>
            <w:vAlign w:val="center"/>
          </w:tcPr>
          <w:p w14:paraId="6A74A9CA" w14:textId="50CF6EE5" w:rsidR="006039EA" w:rsidRPr="008B5A13" w:rsidRDefault="006039E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标准洛氏硬度块</w:t>
            </w:r>
            <w:r w:rsidRPr="008B5A13">
              <w:rPr>
                <w:rFonts w:hint="eastAsia"/>
                <w:sz w:val="18"/>
                <w:szCs w:val="18"/>
              </w:rPr>
              <w:t>0</w:t>
            </w:r>
            <w:r w:rsidR="00341559" w:rsidRPr="008B5A13">
              <w:rPr>
                <w:sz w:val="18"/>
                <w:szCs w:val="18"/>
              </w:rPr>
              <w:t>.2HR</w:t>
            </w:r>
          </w:p>
        </w:tc>
        <w:tc>
          <w:tcPr>
            <w:tcW w:w="1559" w:type="dxa"/>
            <w:vAlign w:val="center"/>
          </w:tcPr>
          <w:p w14:paraId="18A28E1D" w14:textId="6B664C98" w:rsidR="006039EA" w:rsidRPr="008B5A13" w:rsidRDefault="006039E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北京航天计量测试技术研究所</w:t>
            </w:r>
          </w:p>
        </w:tc>
        <w:tc>
          <w:tcPr>
            <w:tcW w:w="1276" w:type="dxa"/>
            <w:vAlign w:val="center"/>
          </w:tcPr>
          <w:p w14:paraId="2F32BF4F" w14:textId="4E9545F9" w:rsidR="006039EA" w:rsidRPr="008B5A13" w:rsidRDefault="006039E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2</w:t>
            </w:r>
            <w:r w:rsidRPr="008B5A13">
              <w:rPr>
                <w:sz w:val="18"/>
                <w:szCs w:val="18"/>
              </w:rPr>
              <w:t>022.06.13</w:t>
            </w:r>
          </w:p>
        </w:tc>
        <w:tc>
          <w:tcPr>
            <w:tcW w:w="1068" w:type="dxa"/>
            <w:vAlign w:val="center"/>
          </w:tcPr>
          <w:p w14:paraId="48E20C32" w14:textId="4FAA4AE1" w:rsidR="006039EA" w:rsidRPr="008B5A13" w:rsidRDefault="006039E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1559" w14:paraId="3D71CADA" w14:textId="77777777" w:rsidTr="00B77737">
        <w:trPr>
          <w:trHeight w:val="568"/>
          <w:jc w:val="center"/>
        </w:trPr>
        <w:tc>
          <w:tcPr>
            <w:tcW w:w="1092" w:type="dxa"/>
            <w:vAlign w:val="center"/>
          </w:tcPr>
          <w:p w14:paraId="06C43CF2" w14:textId="63793AA2" w:rsidR="00341559" w:rsidRPr="008B5A13" w:rsidRDefault="00880D1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质量安全部</w:t>
            </w:r>
          </w:p>
        </w:tc>
        <w:tc>
          <w:tcPr>
            <w:tcW w:w="1176" w:type="dxa"/>
            <w:vAlign w:val="center"/>
          </w:tcPr>
          <w:p w14:paraId="3162B96D" w14:textId="36515FA5" w:rsidR="00341559" w:rsidRPr="008B5A13" w:rsidRDefault="00341559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A</w:t>
            </w:r>
            <w:r w:rsidRPr="008B5A13">
              <w:rPr>
                <w:rFonts w:hint="eastAsia"/>
                <w:sz w:val="18"/>
                <w:szCs w:val="18"/>
              </w:rPr>
              <w:t>型邵氏硬度计</w:t>
            </w:r>
          </w:p>
        </w:tc>
        <w:tc>
          <w:tcPr>
            <w:tcW w:w="1234" w:type="dxa"/>
            <w:vAlign w:val="center"/>
          </w:tcPr>
          <w:p w14:paraId="33705634" w14:textId="1E2DF684" w:rsidR="00341559" w:rsidRPr="008B5A13" w:rsidRDefault="00341559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1</w:t>
            </w:r>
            <w:r w:rsidRPr="008B5A13">
              <w:rPr>
                <w:sz w:val="18"/>
                <w:szCs w:val="18"/>
              </w:rPr>
              <w:t>1274000004</w:t>
            </w:r>
          </w:p>
        </w:tc>
        <w:tc>
          <w:tcPr>
            <w:tcW w:w="1134" w:type="dxa"/>
            <w:vAlign w:val="center"/>
          </w:tcPr>
          <w:p w14:paraId="77A7C6EE" w14:textId="235F1236" w:rsidR="00341559" w:rsidRPr="008B5A13" w:rsidRDefault="00341559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T</w:t>
            </w:r>
            <w:r w:rsidRPr="008B5A13">
              <w:rPr>
                <w:sz w:val="18"/>
                <w:szCs w:val="18"/>
              </w:rPr>
              <w:t>H220</w:t>
            </w:r>
          </w:p>
        </w:tc>
        <w:tc>
          <w:tcPr>
            <w:tcW w:w="1173" w:type="dxa"/>
            <w:vAlign w:val="center"/>
          </w:tcPr>
          <w:p w14:paraId="7A878195" w14:textId="56A197BB" w:rsidR="00341559" w:rsidRPr="008B5A13" w:rsidRDefault="00341559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asciiTheme="minorEastAsia" w:hAnsiTheme="minorEastAsia" w:hint="eastAsia"/>
                <w:sz w:val="18"/>
                <w:szCs w:val="18"/>
              </w:rPr>
              <w:t>±1</w:t>
            </w:r>
            <w:r w:rsidRPr="008B5A13">
              <w:rPr>
                <w:rFonts w:asciiTheme="minorEastAsia" w:hAnsiTheme="minorEastAsia"/>
                <w:sz w:val="18"/>
                <w:szCs w:val="18"/>
              </w:rPr>
              <w:t>HA</w:t>
            </w:r>
          </w:p>
        </w:tc>
        <w:tc>
          <w:tcPr>
            <w:tcW w:w="1520" w:type="dxa"/>
            <w:vAlign w:val="center"/>
          </w:tcPr>
          <w:p w14:paraId="3B832B56" w14:textId="17D50A35" w:rsidR="00341559" w:rsidRPr="008B5A13" w:rsidRDefault="00341559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橡胶硬度计检定仪</w:t>
            </w:r>
            <w:r w:rsidRPr="008B5A13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DD331A" w:rsidRPr="008B5A13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 w:rsidR="00DD331A" w:rsidRPr="008B5A13">
              <w:rPr>
                <w:rFonts w:asciiTheme="minorEastAsia" w:hAnsiTheme="minorEastAsia"/>
                <w:sz w:val="18"/>
                <w:szCs w:val="18"/>
              </w:rPr>
              <w:t>mN</w:t>
            </w:r>
          </w:p>
        </w:tc>
        <w:tc>
          <w:tcPr>
            <w:tcW w:w="1559" w:type="dxa"/>
            <w:vAlign w:val="center"/>
          </w:tcPr>
          <w:p w14:paraId="322265F9" w14:textId="02198419" w:rsidR="00341559" w:rsidRPr="008B5A13" w:rsidRDefault="00341559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北京航天计量测试技术研究所</w:t>
            </w:r>
          </w:p>
        </w:tc>
        <w:tc>
          <w:tcPr>
            <w:tcW w:w="1276" w:type="dxa"/>
            <w:vAlign w:val="center"/>
          </w:tcPr>
          <w:p w14:paraId="6CAED23A" w14:textId="27ED7087" w:rsidR="00341559" w:rsidRPr="008B5A13" w:rsidRDefault="00341559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2</w:t>
            </w:r>
            <w:r w:rsidRPr="008B5A13">
              <w:rPr>
                <w:sz w:val="18"/>
                <w:szCs w:val="18"/>
              </w:rPr>
              <w:t>022.05.06</w:t>
            </w:r>
          </w:p>
        </w:tc>
        <w:tc>
          <w:tcPr>
            <w:tcW w:w="1068" w:type="dxa"/>
            <w:vAlign w:val="center"/>
          </w:tcPr>
          <w:p w14:paraId="09C3F3EF" w14:textId="5B02B36B" w:rsidR="00341559" w:rsidRPr="008B5A13" w:rsidRDefault="00341559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331A" w14:paraId="69CDAE61" w14:textId="77777777" w:rsidTr="00B77737">
        <w:trPr>
          <w:trHeight w:val="568"/>
          <w:jc w:val="center"/>
        </w:trPr>
        <w:tc>
          <w:tcPr>
            <w:tcW w:w="1092" w:type="dxa"/>
            <w:vAlign w:val="center"/>
          </w:tcPr>
          <w:p w14:paraId="517FDB6B" w14:textId="3A018360" w:rsidR="00DD331A" w:rsidRPr="008B5A13" w:rsidRDefault="00880D1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11189FD" w14:textId="26895535" w:rsidR="00DD331A" w:rsidRPr="008B5A13" w:rsidRDefault="00DD331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精密压力表</w:t>
            </w:r>
          </w:p>
        </w:tc>
        <w:tc>
          <w:tcPr>
            <w:tcW w:w="1234" w:type="dxa"/>
            <w:vAlign w:val="center"/>
          </w:tcPr>
          <w:p w14:paraId="08E77AE4" w14:textId="5234C718" w:rsidR="00DD331A" w:rsidRPr="008B5A13" w:rsidRDefault="00DD331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2</w:t>
            </w:r>
            <w:r w:rsidRPr="008B5A13">
              <w:rPr>
                <w:sz w:val="18"/>
                <w:szCs w:val="18"/>
              </w:rPr>
              <w:t>05.4.1922</w:t>
            </w:r>
          </w:p>
        </w:tc>
        <w:tc>
          <w:tcPr>
            <w:tcW w:w="1134" w:type="dxa"/>
            <w:vAlign w:val="center"/>
          </w:tcPr>
          <w:p w14:paraId="33623759" w14:textId="4071F000" w:rsidR="00DD331A" w:rsidRPr="008B5A13" w:rsidRDefault="00DD331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sz w:val="18"/>
                <w:szCs w:val="18"/>
              </w:rPr>
              <w:t>(</w:t>
            </w:r>
            <w:r w:rsidRPr="008B5A13">
              <w:rPr>
                <w:rFonts w:hint="eastAsia"/>
                <w:sz w:val="18"/>
                <w:szCs w:val="18"/>
              </w:rPr>
              <w:t>0</w:t>
            </w:r>
            <w:r w:rsidRPr="008B5A13">
              <w:rPr>
                <w:sz w:val="18"/>
                <w:szCs w:val="18"/>
              </w:rPr>
              <w:t>-40)MPa</w:t>
            </w:r>
          </w:p>
        </w:tc>
        <w:tc>
          <w:tcPr>
            <w:tcW w:w="1173" w:type="dxa"/>
            <w:vAlign w:val="center"/>
          </w:tcPr>
          <w:p w14:paraId="59F225DA" w14:textId="2E727014" w:rsidR="00DD331A" w:rsidRPr="008B5A13" w:rsidRDefault="00DD331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0</w:t>
            </w:r>
            <w:r w:rsidRPr="008B5A13">
              <w:rPr>
                <w:sz w:val="18"/>
                <w:szCs w:val="18"/>
              </w:rPr>
              <w:t>.4</w:t>
            </w:r>
            <w:r w:rsidRPr="008B5A13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4C8FA75F" w14:textId="77777777" w:rsidR="00D27FA0" w:rsidRDefault="00DD331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数字压力表</w:t>
            </w:r>
          </w:p>
          <w:p w14:paraId="39A2F1D7" w14:textId="111ACF4E" w:rsidR="00DD331A" w:rsidRPr="008B5A13" w:rsidRDefault="00DD331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0</w:t>
            </w:r>
            <w:r w:rsidRPr="008B5A13">
              <w:rPr>
                <w:sz w:val="18"/>
                <w:szCs w:val="18"/>
              </w:rPr>
              <w:t>.05</w:t>
            </w:r>
            <w:r w:rsidRPr="008B5A13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3B24902F" w14:textId="68D758DA" w:rsidR="00DD331A" w:rsidRPr="008B5A13" w:rsidRDefault="00DD331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北京航天计量测试技术研究所</w:t>
            </w:r>
          </w:p>
        </w:tc>
        <w:tc>
          <w:tcPr>
            <w:tcW w:w="1276" w:type="dxa"/>
            <w:vAlign w:val="center"/>
          </w:tcPr>
          <w:p w14:paraId="04BC3511" w14:textId="287884D4" w:rsidR="00DD331A" w:rsidRPr="008B5A13" w:rsidRDefault="00DD331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2</w:t>
            </w:r>
            <w:r w:rsidRPr="008B5A13">
              <w:rPr>
                <w:sz w:val="18"/>
                <w:szCs w:val="18"/>
              </w:rPr>
              <w:t>022.05.06</w:t>
            </w:r>
          </w:p>
        </w:tc>
        <w:tc>
          <w:tcPr>
            <w:tcW w:w="1068" w:type="dxa"/>
            <w:vAlign w:val="center"/>
          </w:tcPr>
          <w:p w14:paraId="434C866C" w14:textId="328C867E" w:rsidR="00DD331A" w:rsidRPr="008B5A13" w:rsidRDefault="00DD331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331A" w14:paraId="190FC4A8" w14:textId="77777777" w:rsidTr="00B77737">
        <w:trPr>
          <w:trHeight w:val="568"/>
          <w:jc w:val="center"/>
        </w:trPr>
        <w:tc>
          <w:tcPr>
            <w:tcW w:w="1092" w:type="dxa"/>
            <w:vAlign w:val="center"/>
          </w:tcPr>
          <w:p w14:paraId="12A7B494" w14:textId="5DEB195D" w:rsidR="00DD331A" w:rsidRPr="008B5A13" w:rsidRDefault="00880D1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质量安全部</w:t>
            </w:r>
          </w:p>
        </w:tc>
        <w:tc>
          <w:tcPr>
            <w:tcW w:w="1176" w:type="dxa"/>
            <w:vAlign w:val="center"/>
          </w:tcPr>
          <w:p w14:paraId="46C7567A" w14:textId="4CD2C400" w:rsidR="00DD331A" w:rsidRPr="008B5A13" w:rsidRDefault="00DD331A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磁性测厚仪</w:t>
            </w:r>
          </w:p>
        </w:tc>
        <w:tc>
          <w:tcPr>
            <w:tcW w:w="1234" w:type="dxa"/>
            <w:vAlign w:val="center"/>
          </w:tcPr>
          <w:p w14:paraId="684D4F73" w14:textId="666AF897" w:rsidR="00DD331A" w:rsidRPr="008B5A13" w:rsidRDefault="00880D1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1</w:t>
            </w:r>
            <w:r w:rsidRPr="008B5A13">
              <w:rPr>
                <w:sz w:val="18"/>
                <w:szCs w:val="18"/>
              </w:rPr>
              <w:t>46035</w:t>
            </w:r>
          </w:p>
        </w:tc>
        <w:tc>
          <w:tcPr>
            <w:tcW w:w="1134" w:type="dxa"/>
            <w:vAlign w:val="center"/>
          </w:tcPr>
          <w:p w14:paraId="78EDD367" w14:textId="75DCAD5C" w:rsidR="00DD331A" w:rsidRPr="008B5A13" w:rsidRDefault="00880D1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T</w:t>
            </w:r>
            <w:r w:rsidRPr="008B5A13">
              <w:rPr>
                <w:sz w:val="18"/>
                <w:szCs w:val="18"/>
              </w:rPr>
              <w:t>est G6</w:t>
            </w:r>
          </w:p>
        </w:tc>
        <w:tc>
          <w:tcPr>
            <w:tcW w:w="1173" w:type="dxa"/>
            <w:vAlign w:val="center"/>
          </w:tcPr>
          <w:p w14:paraId="56D41472" w14:textId="7C92917D" w:rsidR="00DD331A" w:rsidRPr="008B5A13" w:rsidRDefault="00880D1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U</w:t>
            </w:r>
            <w:r w:rsidRPr="008B5A13">
              <w:rPr>
                <w:sz w:val="18"/>
                <w:szCs w:val="18"/>
              </w:rPr>
              <w:t>=1.7</w:t>
            </w:r>
            <w:r w:rsidRPr="008B5A13"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 w:rsidRPr="008B5A13">
              <w:rPr>
                <w:sz w:val="18"/>
                <w:szCs w:val="18"/>
              </w:rPr>
              <w:t>m k=2</w:t>
            </w:r>
          </w:p>
        </w:tc>
        <w:tc>
          <w:tcPr>
            <w:tcW w:w="1520" w:type="dxa"/>
            <w:vAlign w:val="center"/>
          </w:tcPr>
          <w:p w14:paraId="21214756" w14:textId="7D42FF4C" w:rsidR="00DD331A" w:rsidRPr="008B5A13" w:rsidRDefault="00880D1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标准膜片</w:t>
            </w:r>
            <w:r w:rsidRPr="008B5A13">
              <w:rPr>
                <w:rFonts w:hint="eastAsia"/>
                <w:sz w:val="18"/>
                <w:szCs w:val="18"/>
              </w:rPr>
              <w:t>U</w:t>
            </w:r>
            <w:r w:rsidRPr="008B5A13">
              <w:rPr>
                <w:sz w:val="18"/>
                <w:szCs w:val="18"/>
              </w:rPr>
              <w:t>=0.5</w:t>
            </w:r>
            <w:r w:rsidRPr="008B5A13"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 w:rsidRPr="008B5A13">
              <w:rPr>
                <w:sz w:val="18"/>
                <w:szCs w:val="18"/>
              </w:rPr>
              <w:t>m k=2</w:t>
            </w:r>
          </w:p>
        </w:tc>
        <w:tc>
          <w:tcPr>
            <w:tcW w:w="1559" w:type="dxa"/>
            <w:vAlign w:val="center"/>
          </w:tcPr>
          <w:p w14:paraId="14BA73A1" w14:textId="1CBCD2CA" w:rsidR="00DD331A" w:rsidRPr="008B5A13" w:rsidRDefault="00880D1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北京航天计量测试技术研究所</w:t>
            </w:r>
          </w:p>
        </w:tc>
        <w:tc>
          <w:tcPr>
            <w:tcW w:w="1276" w:type="dxa"/>
            <w:vAlign w:val="center"/>
          </w:tcPr>
          <w:p w14:paraId="4FF2A29B" w14:textId="288F39F3" w:rsidR="00DD331A" w:rsidRPr="008B5A13" w:rsidRDefault="00880D1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2</w:t>
            </w:r>
            <w:r w:rsidRPr="008B5A13">
              <w:rPr>
                <w:sz w:val="18"/>
                <w:szCs w:val="18"/>
              </w:rPr>
              <w:t>02</w:t>
            </w:r>
            <w:r w:rsidR="00B77737">
              <w:rPr>
                <w:sz w:val="18"/>
                <w:szCs w:val="18"/>
              </w:rPr>
              <w:t>1</w:t>
            </w:r>
            <w:r w:rsidRPr="008B5A13">
              <w:rPr>
                <w:sz w:val="18"/>
                <w:szCs w:val="18"/>
              </w:rPr>
              <w:t>.08.20</w:t>
            </w:r>
          </w:p>
        </w:tc>
        <w:tc>
          <w:tcPr>
            <w:tcW w:w="1068" w:type="dxa"/>
            <w:vAlign w:val="center"/>
          </w:tcPr>
          <w:p w14:paraId="2A54FA36" w14:textId="6E975948" w:rsidR="00DD331A" w:rsidRPr="008B5A13" w:rsidRDefault="00880D1E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61820" w14:paraId="0D572F34" w14:textId="77777777" w:rsidTr="00B77737">
        <w:trPr>
          <w:trHeight w:val="568"/>
          <w:jc w:val="center"/>
        </w:trPr>
        <w:tc>
          <w:tcPr>
            <w:tcW w:w="1092" w:type="dxa"/>
            <w:vAlign w:val="center"/>
          </w:tcPr>
          <w:p w14:paraId="0CF82F1C" w14:textId="116347A7" w:rsidR="00861820" w:rsidRPr="008B5A13" w:rsidRDefault="0086182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283402FD" w14:textId="15E6163B" w:rsidR="00861820" w:rsidRPr="008B5A13" w:rsidRDefault="0086182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14:paraId="6E637821" w14:textId="18B11208" w:rsidR="00861820" w:rsidRPr="008B5A13" w:rsidRDefault="0086182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1</w:t>
            </w:r>
            <w:r w:rsidRPr="008B5A13">
              <w:rPr>
                <w:sz w:val="18"/>
                <w:szCs w:val="18"/>
              </w:rPr>
              <w:t>759833</w:t>
            </w:r>
          </w:p>
        </w:tc>
        <w:tc>
          <w:tcPr>
            <w:tcW w:w="1134" w:type="dxa"/>
            <w:vAlign w:val="center"/>
          </w:tcPr>
          <w:p w14:paraId="79046A1E" w14:textId="6B5F5EBA" w:rsidR="00861820" w:rsidRPr="008B5A13" w:rsidRDefault="0086182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（</w:t>
            </w:r>
            <w:r w:rsidRPr="008B5A13">
              <w:rPr>
                <w:rFonts w:hint="eastAsia"/>
                <w:sz w:val="18"/>
                <w:szCs w:val="18"/>
              </w:rPr>
              <w:t>1</w:t>
            </w:r>
            <w:r w:rsidRPr="008B5A13">
              <w:rPr>
                <w:sz w:val="18"/>
                <w:szCs w:val="18"/>
              </w:rPr>
              <w:t>00~125</w:t>
            </w:r>
            <w:r w:rsidRPr="008B5A13">
              <w:rPr>
                <w:rFonts w:hint="eastAsia"/>
                <w:sz w:val="18"/>
                <w:szCs w:val="18"/>
              </w:rPr>
              <w:t>）</w:t>
            </w:r>
            <w:r w:rsidRPr="008B5A13">
              <w:rPr>
                <w:rFonts w:hint="eastAsia"/>
                <w:sz w:val="18"/>
                <w:szCs w:val="18"/>
              </w:rPr>
              <w:t>m</w:t>
            </w:r>
            <w:r w:rsidRPr="008B5A13">
              <w:rPr>
                <w:sz w:val="18"/>
                <w:szCs w:val="18"/>
              </w:rPr>
              <w:t>m</w:t>
            </w:r>
          </w:p>
        </w:tc>
        <w:tc>
          <w:tcPr>
            <w:tcW w:w="1173" w:type="dxa"/>
            <w:vAlign w:val="center"/>
          </w:tcPr>
          <w:p w14:paraId="396802E6" w14:textId="76D5582E" w:rsidR="00861820" w:rsidRPr="008B5A13" w:rsidRDefault="001B5A4B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asciiTheme="minorEastAsia" w:hAnsiTheme="minorEastAsia" w:hint="eastAsia"/>
                <w:sz w:val="18"/>
                <w:szCs w:val="18"/>
              </w:rPr>
              <w:t>±6</w:t>
            </w:r>
            <w:r w:rsidRPr="008B5A13"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 w:rsidRPr="008B5A13">
              <w:rPr>
                <w:sz w:val="18"/>
                <w:szCs w:val="18"/>
              </w:rPr>
              <w:t>m</w:t>
            </w:r>
          </w:p>
        </w:tc>
        <w:tc>
          <w:tcPr>
            <w:tcW w:w="1520" w:type="dxa"/>
            <w:vAlign w:val="center"/>
          </w:tcPr>
          <w:p w14:paraId="66441116" w14:textId="2FD131D1" w:rsidR="00861820" w:rsidRPr="008B5A13" w:rsidRDefault="001B5A4B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量块</w:t>
            </w:r>
            <w:r w:rsidRPr="008B5A13">
              <w:rPr>
                <w:rFonts w:hint="eastAsia"/>
                <w:sz w:val="18"/>
                <w:szCs w:val="18"/>
              </w:rPr>
              <w:t>3</w:t>
            </w:r>
            <w:r w:rsidRPr="008B5A13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5C506988" w14:textId="41E8CF74" w:rsidR="00861820" w:rsidRPr="008B5A13" w:rsidRDefault="0086182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北京航天计量测试技术研究所</w:t>
            </w:r>
          </w:p>
        </w:tc>
        <w:tc>
          <w:tcPr>
            <w:tcW w:w="1276" w:type="dxa"/>
            <w:vAlign w:val="center"/>
          </w:tcPr>
          <w:p w14:paraId="13ED7FDE" w14:textId="43345D41" w:rsidR="00861820" w:rsidRPr="008B5A13" w:rsidRDefault="0086182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2</w:t>
            </w:r>
            <w:r w:rsidRPr="008B5A13">
              <w:rPr>
                <w:sz w:val="18"/>
                <w:szCs w:val="18"/>
              </w:rPr>
              <w:t>02</w:t>
            </w:r>
            <w:r w:rsidR="001B5A4B" w:rsidRPr="008B5A13">
              <w:rPr>
                <w:sz w:val="18"/>
                <w:szCs w:val="18"/>
              </w:rPr>
              <w:t>1</w:t>
            </w:r>
            <w:r w:rsidRPr="008B5A13">
              <w:rPr>
                <w:sz w:val="18"/>
                <w:szCs w:val="18"/>
              </w:rPr>
              <w:t>.</w:t>
            </w:r>
            <w:r w:rsidR="001B5A4B" w:rsidRPr="008B5A13">
              <w:rPr>
                <w:sz w:val="18"/>
                <w:szCs w:val="18"/>
              </w:rPr>
              <w:t>12</w:t>
            </w:r>
            <w:r w:rsidRPr="008B5A13">
              <w:rPr>
                <w:sz w:val="18"/>
                <w:szCs w:val="18"/>
              </w:rPr>
              <w:t>.</w:t>
            </w:r>
            <w:r w:rsidR="001B5A4B" w:rsidRPr="008B5A13">
              <w:rPr>
                <w:sz w:val="18"/>
                <w:szCs w:val="18"/>
              </w:rPr>
              <w:t>15</w:t>
            </w:r>
          </w:p>
        </w:tc>
        <w:tc>
          <w:tcPr>
            <w:tcW w:w="1068" w:type="dxa"/>
            <w:vAlign w:val="center"/>
          </w:tcPr>
          <w:p w14:paraId="194F2BFC" w14:textId="039BDB37" w:rsidR="00861820" w:rsidRPr="008B5A13" w:rsidRDefault="00861820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B5A4B" w14:paraId="5037D75C" w14:textId="77777777" w:rsidTr="00B77737">
        <w:trPr>
          <w:trHeight w:val="568"/>
          <w:jc w:val="center"/>
        </w:trPr>
        <w:tc>
          <w:tcPr>
            <w:tcW w:w="1092" w:type="dxa"/>
            <w:vAlign w:val="center"/>
          </w:tcPr>
          <w:p w14:paraId="64BA8A65" w14:textId="448A279E" w:rsidR="001B5A4B" w:rsidRPr="008B5A13" w:rsidRDefault="008B5A13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质量安全部</w:t>
            </w:r>
          </w:p>
        </w:tc>
        <w:tc>
          <w:tcPr>
            <w:tcW w:w="1176" w:type="dxa"/>
            <w:vAlign w:val="center"/>
          </w:tcPr>
          <w:p w14:paraId="635C40D9" w14:textId="43D79674" w:rsidR="001B5A4B" w:rsidRPr="008B5A13" w:rsidRDefault="001B5A4B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温湿度数据记录仪</w:t>
            </w:r>
          </w:p>
        </w:tc>
        <w:tc>
          <w:tcPr>
            <w:tcW w:w="1234" w:type="dxa"/>
            <w:vAlign w:val="center"/>
          </w:tcPr>
          <w:p w14:paraId="65309DD8" w14:textId="44DD0CC1" w:rsidR="001B5A4B" w:rsidRPr="008B5A13" w:rsidRDefault="001B5A4B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1</w:t>
            </w:r>
            <w:r w:rsidRPr="008B5A13">
              <w:rPr>
                <w:sz w:val="18"/>
                <w:szCs w:val="18"/>
              </w:rPr>
              <w:t>881657</w:t>
            </w:r>
          </w:p>
        </w:tc>
        <w:tc>
          <w:tcPr>
            <w:tcW w:w="1134" w:type="dxa"/>
            <w:vAlign w:val="center"/>
          </w:tcPr>
          <w:p w14:paraId="15245F95" w14:textId="4E3685FD" w:rsidR="001B5A4B" w:rsidRPr="008B5A13" w:rsidRDefault="001B5A4B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G</w:t>
            </w:r>
            <w:r w:rsidRPr="008B5A13">
              <w:rPr>
                <w:sz w:val="18"/>
                <w:szCs w:val="18"/>
              </w:rPr>
              <w:t>M1365</w:t>
            </w:r>
          </w:p>
        </w:tc>
        <w:tc>
          <w:tcPr>
            <w:tcW w:w="1173" w:type="dxa"/>
            <w:vAlign w:val="center"/>
          </w:tcPr>
          <w:p w14:paraId="11ED1784" w14:textId="77777777" w:rsidR="001B5A4B" w:rsidRPr="008B5A13" w:rsidRDefault="001B5A4B" w:rsidP="008B5A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B5A13">
              <w:rPr>
                <w:rFonts w:asciiTheme="minorEastAsia" w:hAnsiTheme="minorEastAsia" w:hint="eastAsia"/>
                <w:sz w:val="18"/>
                <w:szCs w:val="18"/>
              </w:rPr>
              <w:t>±2℃</w:t>
            </w:r>
          </w:p>
          <w:p w14:paraId="2F739120" w14:textId="45AA6C27" w:rsidR="001B5A4B" w:rsidRPr="008B5A13" w:rsidRDefault="001B5A4B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asciiTheme="minorEastAsia" w:hAnsiTheme="minorEastAsia" w:hint="eastAsia"/>
                <w:sz w:val="18"/>
                <w:szCs w:val="18"/>
              </w:rPr>
              <w:t>±5</w:t>
            </w:r>
            <w:r w:rsidRPr="008B5A13">
              <w:rPr>
                <w:rFonts w:asciiTheme="minorEastAsia" w:hAnsiTheme="minorEastAsia"/>
                <w:sz w:val="18"/>
                <w:szCs w:val="18"/>
              </w:rPr>
              <w:t>%RH</w:t>
            </w:r>
          </w:p>
        </w:tc>
        <w:tc>
          <w:tcPr>
            <w:tcW w:w="1520" w:type="dxa"/>
            <w:vAlign w:val="center"/>
          </w:tcPr>
          <w:p w14:paraId="15C316DF" w14:textId="3AC725A4" w:rsidR="001B5A4B" w:rsidRPr="008B5A13" w:rsidRDefault="008B5A13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精密露点仪</w:t>
            </w:r>
          </w:p>
          <w:p w14:paraId="25CFA22C" w14:textId="0F344EDA" w:rsidR="008B5A13" w:rsidRPr="008B5A13" w:rsidRDefault="008B5A13" w:rsidP="008B5A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U</w:t>
            </w:r>
            <w:r w:rsidRPr="008B5A13">
              <w:rPr>
                <w:sz w:val="18"/>
                <w:szCs w:val="18"/>
              </w:rPr>
              <w:t>=0.12</w:t>
            </w:r>
            <w:r w:rsidRPr="008B5A13">
              <w:rPr>
                <w:rFonts w:asciiTheme="minorEastAsia" w:hAnsiTheme="minorEastAsia" w:hint="eastAsia"/>
                <w:sz w:val="18"/>
                <w:szCs w:val="18"/>
              </w:rPr>
              <w:t xml:space="preserve">℃ </w:t>
            </w:r>
            <w:r w:rsidRPr="008B5A13">
              <w:rPr>
                <w:rFonts w:asciiTheme="minorEastAsia" w:hAnsiTheme="minorEastAsia"/>
                <w:sz w:val="18"/>
                <w:szCs w:val="18"/>
              </w:rPr>
              <w:t>k=2</w:t>
            </w:r>
          </w:p>
          <w:p w14:paraId="7F9342BA" w14:textId="55BCE70D" w:rsidR="008B5A13" w:rsidRPr="008B5A13" w:rsidRDefault="008B5A13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asciiTheme="minorEastAsia" w:hAnsiTheme="minorEastAsia" w:hint="eastAsia"/>
                <w:sz w:val="18"/>
                <w:szCs w:val="18"/>
              </w:rPr>
              <w:t>U</w:t>
            </w:r>
            <w:r w:rsidRPr="008B5A13">
              <w:rPr>
                <w:rFonts w:asciiTheme="minorEastAsia" w:hAnsiTheme="minorEastAsia"/>
                <w:sz w:val="18"/>
                <w:szCs w:val="18"/>
              </w:rPr>
              <w:t>=0.5%RH k=2</w:t>
            </w:r>
          </w:p>
        </w:tc>
        <w:tc>
          <w:tcPr>
            <w:tcW w:w="1559" w:type="dxa"/>
            <w:vAlign w:val="center"/>
          </w:tcPr>
          <w:p w14:paraId="4F73CC0F" w14:textId="0321A99E" w:rsidR="001B5A4B" w:rsidRPr="008B5A13" w:rsidRDefault="001B5A4B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北京航天计量测试技术研究所</w:t>
            </w:r>
          </w:p>
        </w:tc>
        <w:tc>
          <w:tcPr>
            <w:tcW w:w="1276" w:type="dxa"/>
            <w:vAlign w:val="center"/>
          </w:tcPr>
          <w:p w14:paraId="28684A45" w14:textId="3D74B1F2" w:rsidR="001B5A4B" w:rsidRPr="008B5A13" w:rsidRDefault="001B5A4B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hint="eastAsia"/>
                <w:sz w:val="18"/>
                <w:szCs w:val="18"/>
              </w:rPr>
              <w:t>2</w:t>
            </w:r>
            <w:r w:rsidRPr="008B5A13">
              <w:rPr>
                <w:sz w:val="18"/>
                <w:szCs w:val="18"/>
              </w:rPr>
              <w:t>021.12.15</w:t>
            </w:r>
          </w:p>
        </w:tc>
        <w:tc>
          <w:tcPr>
            <w:tcW w:w="1068" w:type="dxa"/>
            <w:vAlign w:val="center"/>
          </w:tcPr>
          <w:p w14:paraId="43F60558" w14:textId="40DB5673" w:rsidR="001B5A4B" w:rsidRPr="008B5A13" w:rsidRDefault="001B5A4B" w:rsidP="008B5A13">
            <w:pPr>
              <w:jc w:val="center"/>
              <w:rPr>
                <w:sz w:val="18"/>
                <w:szCs w:val="18"/>
              </w:rPr>
            </w:pPr>
            <w:r w:rsidRPr="008B5A13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B5A4B" w14:paraId="475C0E1C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094DCED3" w14:textId="77777777" w:rsidR="001B5A4B" w:rsidRDefault="001B5A4B" w:rsidP="001B5A4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904256F" w14:textId="77777777" w:rsidR="001B5A4B" w:rsidRDefault="001B5A4B" w:rsidP="001B5A4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B138505" w14:textId="0E840FED" w:rsidR="001B5A4B" w:rsidRPr="006626DB" w:rsidRDefault="001B5A4B" w:rsidP="008B5A13">
            <w:pPr>
              <w:widowControl/>
              <w:ind w:firstLineChars="200" w:firstLine="420"/>
              <w:jc w:val="left"/>
            </w:pPr>
            <w:r w:rsidRPr="006626DB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6626D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6626DB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8B5A13" w:rsidRPr="006626DB">
              <w:rPr>
                <w:rFonts w:ascii="宋体" w:eastAsia="宋体" w:hAnsi="宋体" w:cs="宋体" w:hint="eastAsia"/>
                <w:kern w:val="0"/>
                <w:szCs w:val="21"/>
              </w:rPr>
              <w:t>质量安全部</w:t>
            </w:r>
            <w:r w:rsidRPr="006626DB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8B5A13" w:rsidRPr="006626DB">
              <w:rPr>
                <w:rFonts w:ascii="宋体" w:eastAsia="宋体" w:hAnsi="宋体" w:cs="宋体" w:hint="eastAsia"/>
                <w:kern w:val="0"/>
                <w:szCs w:val="21"/>
              </w:rPr>
              <w:t>北京航天计量测试技术研究所</w:t>
            </w:r>
            <w:r w:rsidRPr="006626DB">
              <w:rPr>
                <w:rFonts w:ascii="宋体" w:eastAsia="宋体" w:hAnsi="宋体" w:cs="宋体" w:hint="eastAsia"/>
                <w:kern w:val="0"/>
                <w:szCs w:val="21"/>
              </w:rPr>
              <w:t>校准，</w:t>
            </w:r>
            <w:r w:rsidR="006626DB">
              <w:rPr>
                <w:rFonts w:ascii="宋体" w:eastAsia="宋体" w:hAnsi="宋体" w:cs="宋体" w:hint="eastAsia"/>
                <w:kern w:val="0"/>
                <w:szCs w:val="21"/>
              </w:rPr>
              <w:t>校准</w:t>
            </w:r>
            <w:r w:rsidRPr="006626DB">
              <w:rPr>
                <w:rFonts w:ascii="宋体" w:eastAsia="宋体" w:hAnsi="宋体" w:cs="宋体" w:hint="eastAsia"/>
                <w:kern w:val="0"/>
                <w:szCs w:val="21"/>
              </w:rPr>
              <w:t>证书由</w:t>
            </w:r>
            <w:r w:rsidR="008B5A13" w:rsidRPr="006626DB">
              <w:rPr>
                <w:rFonts w:ascii="宋体" w:eastAsia="宋体" w:hAnsi="宋体" w:cs="宋体" w:hint="eastAsia"/>
                <w:kern w:val="0"/>
                <w:szCs w:val="21"/>
              </w:rPr>
              <w:t>质量安全部</w:t>
            </w:r>
            <w:r w:rsidRPr="006626DB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2B0058D1" w14:textId="77777777" w:rsidR="001B5A4B" w:rsidRDefault="001B5A4B" w:rsidP="001B5A4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5A4B" w14:paraId="33DE3C13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31962D40" w14:textId="469832AD" w:rsidR="001B5A4B" w:rsidRDefault="001B5A4B" w:rsidP="001B5A4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B5A1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B5A13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B5A1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8B5A13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B5A13">
              <w:rPr>
                <w:rFonts w:ascii="Times New Roman" w:eastAsia="宋体" w:hAnsi="Times New Roman" w:cs="Times New Roman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B5A13">
              <w:rPr>
                <w:rFonts w:ascii="Times New Roman" w:eastAsia="宋体" w:hAnsi="Times New Roman" w:cs="Times New Roman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B5A1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8B5A13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1A45B4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D1762CE" w14:textId="61805BB4" w:rsidR="008B5A13" w:rsidRDefault="00D27FA0" w:rsidP="001B5A4B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5984EA05" wp14:editId="0AFB83EE">
                  <wp:simplePos x="0" y="0"/>
                  <wp:positionH relativeFrom="column">
                    <wp:posOffset>4428459</wp:posOffset>
                  </wp:positionH>
                  <wp:positionV relativeFrom="paragraph">
                    <wp:posOffset>195013</wp:posOffset>
                  </wp:positionV>
                  <wp:extent cx="810895" cy="4572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52CB5C" w14:textId="6239E12D" w:rsidR="001B5A4B" w:rsidRDefault="008B5A13" w:rsidP="001B5A4B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67EC81A" wp14:editId="77F1A33C">
                  <wp:simplePos x="0" y="0"/>
                  <wp:positionH relativeFrom="column">
                    <wp:posOffset>858967</wp:posOffset>
                  </wp:positionH>
                  <wp:positionV relativeFrom="paragraph">
                    <wp:posOffset>68620</wp:posOffset>
                  </wp:positionV>
                  <wp:extent cx="577874" cy="338653"/>
                  <wp:effectExtent l="0" t="0" r="0" b="4445"/>
                  <wp:wrapNone/>
                  <wp:docPr id="3" name="图片 3" descr="841e3a0acff788e15a661ec9f2df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41e3a0acff788e15a661ec9f2df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74" cy="338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5A4B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1B5A4B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1B5A4B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="001B5A4B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1B5A4B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85083D5" w14:textId="77777777" w:rsidR="001B5A4B" w:rsidRDefault="001B5A4B" w:rsidP="001B5A4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FB3797E" w14:textId="77777777" w:rsidR="008D0A78" w:rsidRDefault="00000000" w:rsidP="005C0A53"/>
    <w:p w14:paraId="5348D9BF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5E94" w14:textId="77777777" w:rsidR="00E54768" w:rsidRDefault="00E54768">
      <w:r>
        <w:separator/>
      </w:r>
    </w:p>
  </w:endnote>
  <w:endnote w:type="continuationSeparator" w:id="0">
    <w:p w14:paraId="57B478C0" w14:textId="77777777" w:rsidR="00E54768" w:rsidRDefault="00E5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2C30" w14:textId="77777777" w:rsidR="008F6BDE" w:rsidRDefault="00000000" w:rsidP="005C0A53">
    <w:pPr>
      <w:pStyle w:val="a5"/>
    </w:pPr>
  </w:p>
  <w:p w14:paraId="56A4F00C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2524" w14:textId="77777777" w:rsidR="00E54768" w:rsidRDefault="00E54768">
      <w:r>
        <w:separator/>
      </w:r>
    </w:p>
  </w:footnote>
  <w:footnote w:type="continuationSeparator" w:id="0">
    <w:p w14:paraId="3AFBB09F" w14:textId="77777777" w:rsidR="00E54768" w:rsidRDefault="00E5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4A56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A31B921" wp14:editId="7098046C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E6EA29B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2EE907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06DBA938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560D438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EBA6639" w14:textId="77777777" w:rsidR="008F6BDE" w:rsidRDefault="00000000">
    <w:r>
      <w:pict w14:anchorId="6529923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CB8"/>
    <w:rsid w:val="001A45B4"/>
    <w:rsid w:val="001B5A4B"/>
    <w:rsid w:val="00341559"/>
    <w:rsid w:val="003F7748"/>
    <w:rsid w:val="004B6955"/>
    <w:rsid w:val="006039EA"/>
    <w:rsid w:val="006626DB"/>
    <w:rsid w:val="00861820"/>
    <w:rsid w:val="00880D1E"/>
    <w:rsid w:val="008B5A13"/>
    <w:rsid w:val="009D3CB8"/>
    <w:rsid w:val="00B77737"/>
    <w:rsid w:val="00D27FA0"/>
    <w:rsid w:val="00DD331A"/>
    <w:rsid w:val="00DD752D"/>
    <w:rsid w:val="00E115AE"/>
    <w:rsid w:val="00E467D2"/>
    <w:rsid w:val="00E54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0669CEC"/>
  <w15:docId w15:val="{6CF4A818-DCCA-4FCF-A18A-ACD390D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48</cp:revision>
  <dcterms:created xsi:type="dcterms:W3CDTF">2015-11-02T14:51:00Z</dcterms:created>
  <dcterms:modified xsi:type="dcterms:W3CDTF">2022-08-03T06:09:00Z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