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EF8F" w14:textId="6223CBD9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3526E" w14:paraId="2FBE4BA4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346C32E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5EA1F6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71C3E84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03B272D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FEC589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90F01A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3526E" w14:paraId="4A5CB75A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268975D" w14:textId="77777777" w:rsidR="00982091" w:rsidRDefault="00000000"/>
        </w:tc>
        <w:tc>
          <w:tcPr>
            <w:tcW w:w="415" w:type="dxa"/>
            <w:vAlign w:val="center"/>
          </w:tcPr>
          <w:p w14:paraId="71839AE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60D9B09C" w14:textId="6FC3D225" w:rsidR="00982091" w:rsidRDefault="00DD6C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14:paraId="1A5928B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97BB85D" w14:textId="747D72EB" w:rsidR="00982091" w:rsidRDefault="00DD6C6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F3526E" w14:paraId="012BB33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1F2E34A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E0687C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B943E8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12F9B55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A66E10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7D27DA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3526E" w14:paraId="6AA15C4F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487BB6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62DE1A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093754BE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ABABBAA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8BE3CE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533431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3526E" w14:paraId="5CF184CD" w14:textId="77777777">
        <w:trPr>
          <w:trHeight w:val="652"/>
        </w:trPr>
        <w:tc>
          <w:tcPr>
            <w:tcW w:w="1776" w:type="dxa"/>
            <w:vAlign w:val="center"/>
          </w:tcPr>
          <w:p w14:paraId="4B5F412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20544C91" w14:textId="1650FC8A" w:rsidR="00982091" w:rsidRDefault="00DD6C6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重庆吉瑞玻璃制品有限公司</w:t>
            </w:r>
            <w:bookmarkEnd w:id="0"/>
          </w:p>
        </w:tc>
        <w:tc>
          <w:tcPr>
            <w:tcW w:w="1300" w:type="dxa"/>
            <w:vAlign w:val="center"/>
          </w:tcPr>
          <w:p w14:paraId="5D0A1BC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67D7CD72" w14:textId="68D97E03" w:rsidR="00982091" w:rsidRDefault="00DD6C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2022年07月30日</w:t>
            </w:r>
          </w:p>
        </w:tc>
      </w:tr>
      <w:tr w:rsidR="00F3526E" w14:paraId="227D6A20" w14:textId="77777777">
        <w:trPr>
          <w:trHeight w:val="402"/>
        </w:trPr>
        <w:tc>
          <w:tcPr>
            <w:tcW w:w="1776" w:type="dxa"/>
          </w:tcPr>
          <w:p w14:paraId="3880860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35A1FD41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F3526E" w14:paraId="07C20172" w14:textId="77777777">
        <w:tc>
          <w:tcPr>
            <w:tcW w:w="1776" w:type="dxa"/>
            <w:vAlign w:val="center"/>
          </w:tcPr>
          <w:p w14:paraId="405D1A5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4EC8C88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3526E" w14:paraId="71AF2E46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8BE257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3526E" w14:paraId="697D6EF0" w14:textId="77777777">
        <w:trPr>
          <w:trHeight w:val="258"/>
        </w:trPr>
        <w:tc>
          <w:tcPr>
            <w:tcW w:w="1776" w:type="dxa"/>
            <w:vAlign w:val="center"/>
          </w:tcPr>
          <w:p w14:paraId="688F258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56A037E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5B8DCD7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6A11518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571CAC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3526E" w14:paraId="2DAC7408" w14:textId="77777777">
        <w:trPr>
          <w:trHeight w:val="258"/>
        </w:trPr>
        <w:tc>
          <w:tcPr>
            <w:tcW w:w="1776" w:type="dxa"/>
            <w:vAlign w:val="center"/>
          </w:tcPr>
          <w:p w14:paraId="0C15D8F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3D302A4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D3D83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91B7734" w14:textId="35BB8B7D" w:rsidR="00982091" w:rsidRDefault="00DD6C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DB8ADA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0EBB0F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F1F6E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9992A8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020CA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26E" w14:paraId="688823B5" w14:textId="77777777">
        <w:trPr>
          <w:trHeight w:val="258"/>
        </w:trPr>
        <w:tc>
          <w:tcPr>
            <w:tcW w:w="1776" w:type="dxa"/>
            <w:vAlign w:val="center"/>
          </w:tcPr>
          <w:p w14:paraId="4BEC191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3B8A89E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DA206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7196741" w14:textId="7E67A59F" w:rsidR="00982091" w:rsidRDefault="00DD6C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49B1B0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D68C36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1CCA1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81AA6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771EC6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26E" w14:paraId="62B7E056" w14:textId="77777777">
        <w:trPr>
          <w:trHeight w:val="258"/>
        </w:trPr>
        <w:tc>
          <w:tcPr>
            <w:tcW w:w="1776" w:type="dxa"/>
            <w:vAlign w:val="center"/>
          </w:tcPr>
          <w:p w14:paraId="49CEB86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1A847B7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78070D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7603A8" w14:textId="4B41AA11" w:rsidR="00982091" w:rsidRDefault="00DD6C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B77212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4403FF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E3D72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2C1D1E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9D6EF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26E" w14:paraId="6D5361C6" w14:textId="77777777">
        <w:trPr>
          <w:trHeight w:val="258"/>
        </w:trPr>
        <w:tc>
          <w:tcPr>
            <w:tcW w:w="1776" w:type="dxa"/>
            <w:vAlign w:val="center"/>
          </w:tcPr>
          <w:p w14:paraId="432629F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2A24EA0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534088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83917E4" w14:textId="213B8338" w:rsidR="00982091" w:rsidRDefault="00DD6C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156334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2FB415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0709D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51239E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7442BD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26E" w14:paraId="5808AEAF" w14:textId="77777777">
        <w:trPr>
          <w:trHeight w:val="258"/>
        </w:trPr>
        <w:tc>
          <w:tcPr>
            <w:tcW w:w="1776" w:type="dxa"/>
            <w:vAlign w:val="center"/>
          </w:tcPr>
          <w:p w14:paraId="32DAD46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1012530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A06DE9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49664E1" w14:textId="5C25AC9E" w:rsidR="00982091" w:rsidRDefault="00DD6C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8A8E8A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2F20B2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A207A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50D0FA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11F478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26E" w14:paraId="330509F6" w14:textId="77777777">
        <w:trPr>
          <w:trHeight w:val="258"/>
        </w:trPr>
        <w:tc>
          <w:tcPr>
            <w:tcW w:w="1776" w:type="dxa"/>
            <w:vAlign w:val="center"/>
          </w:tcPr>
          <w:p w14:paraId="60224DE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1F13B16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8A448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07446D6" w14:textId="62EC2D33" w:rsidR="00982091" w:rsidRDefault="00DD6C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7CE5E6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307728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C15CD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814707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2C3BF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26E" w14:paraId="1C4B8F72" w14:textId="77777777">
        <w:trPr>
          <w:trHeight w:val="258"/>
        </w:trPr>
        <w:tc>
          <w:tcPr>
            <w:tcW w:w="1776" w:type="dxa"/>
            <w:vAlign w:val="center"/>
          </w:tcPr>
          <w:p w14:paraId="635BE1A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6EDBCB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6D463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02AA8DA" w14:textId="1D63C3B6" w:rsidR="00982091" w:rsidRDefault="00DD6C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F9CB87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A5E990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20B66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402244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36544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26E" w14:paraId="633BB0DC" w14:textId="77777777">
        <w:trPr>
          <w:trHeight w:val="258"/>
        </w:trPr>
        <w:tc>
          <w:tcPr>
            <w:tcW w:w="1776" w:type="dxa"/>
            <w:vAlign w:val="center"/>
          </w:tcPr>
          <w:p w14:paraId="19CABA9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166193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E19AE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E0031D3" w14:textId="222BC363" w:rsidR="00982091" w:rsidRDefault="00DD6C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88439B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3A608D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3ACFD0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E751F0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E3570F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26E" w14:paraId="17B650E2" w14:textId="77777777">
        <w:trPr>
          <w:trHeight w:val="258"/>
        </w:trPr>
        <w:tc>
          <w:tcPr>
            <w:tcW w:w="1776" w:type="dxa"/>
            <w:vAlign w:val="center"/>
          </w:tcPr>
          <w:p w14:paraId="03FCCEF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149C10C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23B72B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DAD801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41804D8" w14:textId="2F95E95F" w:rsidR="00982091" w:rsidRDefault="00DD6C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87E8A2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9865F5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048BC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07274A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1F323E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26E" w14:paraId="03E58CD5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4849A579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4C5DF5B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A83064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E554E0A" w14:textId="59FF7C97" w:rsidR="00982091" w:rsidRDefault="00DD6C6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99F83B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78CD22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6717E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E0BFA5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90A3B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3526E" w14:paraId="5D686BF4" w14:textId="77777777">
        <w:trPr>
          <w:trHeight w:val="931"/>
        </w:trPr>
        <w:tc>
          <w:tcPr>
            <w:tcW w:w="1776" w:type="dxa"/>
            <w:vMerge/>
          </w:tcPr>
          <w:p w14:paraId="185889D8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17ACDB5E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3526E" w14:paraId="74B118E3" w14:textId="77777777">
        <w:trPr>
          <w:trHeight w:val="515"/>
        </w:trPr>
        <w:tc>
          <w:tcPr>
            <w:tcW w:w="1776" w:type="dxa"/>
            <w:vAlign w:val="center"/>
          </w:tcPr>
          <w:p w14:paraId="0A02626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1886FA4B" w14:textId="385982B6" w:rsidR="00982091" w:rsidRDefault="00DD6C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660A004" wp14:editId="7BB5589F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30480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461685" w14:textId="62DC4BEC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4BDAEEF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290F57B9" w14:textId="4CE81C03" w:rsidR="00982091" w:rsidRDefault="00DD6C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2022年07月30日</w:t>
            </w:r>
          </w:p>
          <w:p w14:paraId="4CA518B1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4914AD75" w14:textId="77777777" w:rsidR="00982091" w:rsidRDefault="0000000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B0EC" w14:textId="77777777" w:rsidR="0012334B" w:rsidRDefault="0012334B">
      <w:r>
        <w:separator/>
      </w:r>
    </w:p>
  </w:endnote>
  <w:endnote w:type="continuationSeparator" w:id="0">
    <w:p w14:paraId="57372A86" w14:textId="77777777" w:rsidR="0012334B" w:rsidRDefault="0012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EAD1" w14:textId="77777777" w:rsidR="0012334B" w:rsidRDefault="0012334B">
      <w:r>
        <w:separator/>
      </w:r>
    </w:p>
  </w:footnote>
  <w:footnote w:type="continuationSeparator" w:id="0">
    <w:p w14:paraId="5C00A6C9" w14:textId="77777777" w:rsidR="0012334B" w:rsidRDefault="0012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AB98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3FF3BE75" wp14:editId="04DE5949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11403A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57DC4DF1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38A9C9E0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gramStart"/>
    <w:r>
      <w:rPr>
        <w:rStyle w:val="CharChar1"/>
        <w:rFonts w:hint="default"/>
        <w:w w:val="90"/>
        <w:sz w:val="18"/>
        <w:szCs w:val="18"/>
      </w:rPr>
      <w:t>Co.,Ltd.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26E"/>
    <w:rsid w:val="0012334B"/>
    <w:rsid w:val="00DD6C63"/>
    <w:rsid w:val="00F3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CBFD9CC"/>
  <w15:docId w15:val="{5B1EBAF1-7B44-4D3C-80A8-8150663B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2022-07-29T04:44:00Z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