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2E75" w14:textId="77777777" w:rsidR="00D25683" w:rsidRDefault="00887B6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701"/>
        <w:gridCol w:w="500"/>
        <w:gridCol w:w="618"/>
        <w:gridCol w:w="299"/>
        <w:gridCol w:w="914"/>
      </w:tblGrid>
      <w:tr w:rsidR="00BB1703" w14:paraId="74DD9797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C73FA73" w14:textId="77777777" w:rsidR="00D25683" w:rsidRDefault="00887B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785BCD3D" w14:textId="77777777" w:rsidR="00D25683" w:rsidRDefault="00887B6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重庆吉瑞玻璃制品有限公司</w:t>
            </w:r>
            <w:bookmarkEnd w:id="0"/>
          </w:p>
        </w:tc>
      </w:tr>
      <w:tr w:rsidR="00BB1703" w14:paraId="2FB48A88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740D7490" w14:textId="77777777" w:rsidR="00D25683" w:rsidRDefault="00887B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433DAA21" w14:textId="77777777" w:rsidR="00D25683" w:rsidRDefault="00887B6D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</w:t>
            </w:r>
            <w:proofErr w:type="gramStart"/>
            <w:r>
              <w:rPr>
                <w:sz w:val="21"/>
                <w:szCs w:val="21"/>
              </w:rPr>
              <w:t>北碚区歇马镇农荣村</w:t>
            </w:r>
            <w:proofErr w:type="gramEnd"/>
            <w:r>
              <w:rPr>
                <w:sz w:val="21"/>
                <w:szCs w:val="21"/>
              </w:rPr>
              <w:t>三楼</w:t>
            </w:r>
            <w:bookmarkEnd w:id="1"/>
          </w:p>
        </w:tc>
      </w:tr>
      <w:tr w:rsidR="00BB1703" w14:paraId="181FD7D2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C335561" w14:textId="77777777" w:rsidR="00D25683" w:rsidRDefault="00887B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185F3924" w14:textId="77777777" w:rsidR="00D25683" w:rsidRPr="006A37DB" w:rsidRDefault="00887B6D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重庆市北碚区天府镇大田</w:t>
            </w:r>
            <w:proofErr w:type="gramStart"/>
            <w:r w:rsidRPr="006A37DB">
              <w:rPr>
                <w:sz w:val="21"/>
                <w:szCs w:val="21"/>
              </w:rPr>
              <w:t>村中坝社</w:t>
            </w:r>
            <w:bookmarkEnd w:id="2"/>
            <w:proofErr w:type="gramEnd"/>
          </w:p>
        </w:tc>
      </w:tr>
      <w:tr w:rsidR="00BB1703" w14:paraId="2ED2505A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18A7608B" w14:textId="77777777" w:rsidR="00D25683" w:rsidRDefault="00887B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682F7262" w14:textId="77777777" w:rsidR="00D25683" w:rsidRDefault="00887B6D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0547-2022-Q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7F441B26" w14:textId="77777777" w:rsidR="00D25683" w:rsidRDefault="00887B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72D2832D" w14:textId="77777777" w:rsidR="00D25683" w:rsidRDefault="00887B6D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10FF57A7" w14:textId="77777777" w:rsidR="00D25683" w:rsidRDefault="00887B6D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BB1703" w14:paraId="550C64D3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55614664" w14:textId="77777777" w:rsidR="00D25683" w:rsidRDefault="00887B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0FD63EED" w14:textId="77777777" w:rsidR="00D25683" w:rsidRDefault="00887B6D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张雪梅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2938C059" w14:textId="77777777" w:rsidR="00D25683" w:rsidRDefault="00887B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0137DD4B" w14:textId="77777777" w:rsidR="00D25683" w:rsidRDefault="00887B6D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13708310375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57313A3F" w14:textId="77777777" w:rsidR="00D25683" w:rsidRDefault="00887B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16945EFA" w14:textId="77777777" w:rsidR="00D25683" w:rsidRDefault="00887B6D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1034023870@qq.com</w:t>
            </w:r>
            <w:bookmarkEnd w:id="13"/>
          </w:p>
        </w:tc>
      </w:tr>
      <w:tr w:rsidR="00BB1703" w14:paraId="49814C93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5784E1D8" w14:textId="77777777" w:rsidR="00D25683" w:rsidRDefault="00887B6D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1FD90A97" w14:textId="77777777" w:rsidR="00D25683" w:rsidRDefault="00887B6D">
            <w:bookmarkStart w:id="14" w:name="管理者代表"/>
            <w:r>
              <w:t>张雪梅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647804A4" w14:textId="77777777" w:rsidR="00D25683" w:rsidRDefault="00887B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6B56F3D9" w14:textId="77777777" w:rsidR="00D25683" w:rsidRDefault="0000000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01D5B7BC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7EF649FC" w14:textId="77777777" w:rsidR="00D25683" w:rsidRDefault="00000000"/>
        </w:tc>
      </w:tr>
      <w:tr w:rsidR="00BB1703" w14:paraId="760334D3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00636FE9" w14:textId="77777777" w:rsidR="00D25683" w:rsidRDefault="00887B6D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01C8DC38" w14:textId="77777777" w:rsidR="00D25683" w:rsidRDefault="00887B6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11B50805" w14:textId="77777777" w:rsidR="00D25683" w:rsidRDefault="00887B6D" w:rsidP="00A123F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69016817" w14:textId="77777777" w:rsidR="00D25683" w:rsidRDefault="00887B6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BB1703" w14:paraId="1CAF55E7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740E6B8D" w14:textId="77777777" w:rsidR="00D25683" w:rsidRDefault="00887B6D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6840E573" w14:textId="77777777" w:rsidR="00D25683" w:rsidRDefault="00887B6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BB1703" w14:paraId="11CEF60E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0D7F52B1" w14:textId="77777777" w:rsidR="00D25683" w:rsidRDefault="00887B6D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6894069F" w14:textId="77777777" w:rsidR="00D25683" w:rsidRDefault="00887B6D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B1703" w14:paraId="6E899419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2096792D" w14:textId="77777777" w:rsidR="00D25683" w:rsidRDefault="00887B6D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47B36639" w14:textId="77777777" w:rsidR="00D25683" w:rsidRDefault="00887B6D">
            <w:bookmarkStart w:id="20" w:name="审核范围"/>
            <w:r>
              <w:t>玻璃瓶加工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48657F5C" w14:textId="77777777" w:rsidR="00D25683" w:rsidRDefault="00887B6D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78D3C06A" w14:textId="77777777" w:rsidR="00D25683" w:rsidRDefault="00887B6D">
            <w:bookmarkStart w:id="21" w:name="专业代码"/>
            <w:r>
              <w:t>15.01.03</w:t>
            </w:r>
            <w:bookmarkEnd w:id="21"/>
          </w:p>
        </w:tc>
      </w:tr>
      <w:tr w:rsidR="00BB1703" w14:paraId="552A2DA7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2F036B02" w14:textId="77777777" w:rsidR="00D25683" w:rsidRDefault="00887B6D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312D032B" w14:textId="77777777" w:rsidR="00D25683" w:rsidRDefault="00887B6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26DF617D" w14:textId="77777777" w:rsidR="00D25683" w:rsidRDefault="00887B6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62ABBC38" w14:textId="77777777" w:rsidR="00D25683" w:rsidRDefault="00887B6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716098F1" w14:textId="77777777" w:rsidR="00D25683" w:rsidRDefault="00887B6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21D84545" w14:textId="77777777" w:rsidR="00D25683" w:rsidRDefault="00887B6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00E63B51" w14:textId="189B5CC7" w:rsidR="00D25683" w:rsidRDefault="00A173B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87B6D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87B6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1B7E3E56" w14:textId="335FBA3E" w:rsidR="00D25683" w:rsidRDefault="00A173B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87B6D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887B6D"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BB1703" w14:paraId="2960CC7E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4E263ECA" w14:textId="77777777" w:rsidR="00D25683" w:rsidRDefault="00887B6D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2C43A8BF" w14:textId="77777777" w:rsidR="00D25683" w:rsidRDefault="00887B6D" w:rsidP="00A123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3AAD674D" w14:textId="77777777" w:rsidR="00D25683" w:rsidRDefault="00887B6D" w:rsidP="00A123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BB1703" w14:paraId="15D60F62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0191B73F" w14:textId="77777777" w:rsidR="00D25683" w:rsidRDefault="00887B6D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4E2FAB93" w14:textId="77777777" w:rsidR="00D25683" w:rsidRDefault="00A123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87B6D">
              <w:rPr>
                <w:rFonts w:hint="eastAsia"/>
                <w:b/>
                <w:sz w:val="21"/>
                <w:szCs w:val="21"/>
              </w:rPr>
              <w:t>普通话</w:t>
            </w:r>
            <w:r w:rsidR="00887B6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87B6D">
              <w:rPr>
                <w:rFonts w:hint="eastAsia"/>
                <w:b/>
                <w:sz w:val="21"/>
                <w:szCs w:val="21"/>
              </w:rPr>
              <w:t>英语</w:t>
            </w:r>
            <w:r w:rsidR="00887B6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87B6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B1703" w14:paraId="6291DDAE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5018CD89" w14:textId="77777777" w:rsidR="00D25683" w:rsidRDefault="00887B6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BB1703" w14:paraId="3D0A7257" w14:textId="77777777" w:rsidTr="00A173B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0F23F0B" w14:textId="77777777" w:rsidR="00D25683" w:rsidRDefault="00887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386952E0" w14:textId="77777777" w:rsidR="00D25683" w:rsidRDefault="00887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3B9D38F6" w14:textId="77777777" w:rsidR="00D25683" w:rsidRDefault="00887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199F0A30" w14:textId="77777777" w:rsidR="00D25683" w:rsidRDefault="00887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05569E98" w14:textId="77777777" w:rsidR="00D25683" w:rsidRDefault="00887B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14" w:type="dxa"/>
            <w:gridSpan w:val="2"/>
            <w:vAlign w:val="center"/>
          </w:tcPr>
          <w:p w14:paraId="670EE7D0" w14:textId="77777777" w:rsidR="00D25683" w:rsidRDefault="00887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14:paraId="41DFF20D" w14:textId="77777777" w:rsidR="00D25683" w:rsidRDefault="00887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14" w:type="dxa"/>
            <w:vAlign w:val="center"/>
          </w:tcPr>
          <w:p w14:paraId="4755AE3F" w14:textId="77777777" w:rsidR="00D25683" w:rsidRDefault="00887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BB1703" w14:paraId="08CA2A25" w14:textId="77777777" w:rsidTr="00A173BB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4D14A12" w14:textId="77777777" w:rsidR="00D25683" w:rsidRDefault="00887B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7C1385E7" w14:textId="77777777" w:rsidR="00D25683" w:rsidRDefault="00887B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14:paraId="1404E84E" w14:textId="77777777" w:rsidR="00D25683" w:rsidRDefault="00887B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1B50B5B4" w14:textId="77777777" w:rsidR="00D25683" w:rsidRDefault="00887B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1029" w:type="dxa"/>
            <w:gridSpan w:val="4"/>
            <w:vAlign w:val="center"/>
          </w:tcPr>
          <w:p w14:paraId="02578B2B" w14:textId="77777777" w:rsidR="00D25683" w:rsidRDefault="00887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73829CC0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74C4716D" w14:textId="77777777" w:rsidR="00D25683" w:rsidRDefault="00887B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15.01.03</w:t>
            </w:r>
          </w:p>
        </w:tc>
        <w:tc>
          <w:tcPr>
            <w:tcW w:w="1417" w:type="dxa"/>
            <w:gridSpan w:val="3"/>
            <w:vAlign w:val="center"/>
          </w:tcPr>
          <w:p w14:paraId="2F40674C" w14:textId="77777777" w:rsidR="00D25683" w:rsidRDefault="00887B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914" w:type="dxa"/>
            <w:vAlign w:val="center"/>
          </w:tcPr>
          <w:p w14:paraId="54C79C75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B1703" w14:paraId="63E93A4C" w14:textId="77777777" w:rsidTr="00A173BB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4EBF87A9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24C43D68" w14:textId="77777777" w:rsidR="00D25683" w:rsidRDefault="00000000"/>
        </w:tc>
        <w:tc>
          <w:tcPr>
            <w:tcW w:w="567" w:type="dxa"/>
            <w:vAlign w:val="center"/>
          </w:tcPr>
          <w:p w14:paraId="17747E8C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6B278A70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66F6D2C3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26006838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78AAFCF7" w14:textId="77777777" w:rsidR="00D25683" w:rsidRDefault="00000000"/>
        </w:tc>
        <w:tc>
          <w:tcPr>
            <w:tcW w:w="914" w:type="dxa"/>
            <w:vAlign w:val="center"/>
          </w:tcPr>
          <w:p w14:paraId="52B77AA7" w14:textId="77777777" w:rsidR="00D25683" w:rsidRDefault="00000000"/>
        </w:tc>
      </w:tr>
      <w:tr w:rsidR="00BB1703" w14:paraId="03F2E001" w14:textId="77777777" w:rsidTr="00A173BB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056E6974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77D03392" w14:textId="77777777" w:rsidR="00D25683" w:rsidRDefault="00000000"/>
        </w:tc>
        <w:tc>
          <w:tcPr>
            <w:tcW w:w="567" w:type="dxa"/>
            <w:vAlign w:val="center"/>
          </w:tcPr>
          <w:p w14:paraId="09575D3B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77A05734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5D3E5DA0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3C9AA728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140B6FD1" w14:textId="77777777" w:rsidR="00D25683" w:rsidRDefault="00000000"/>
        </w:tc>
        <w:tc>
          <w:tcPr>
            <w:tcW w:w="914" w:type="dxa"/>
            <w:vAlign w:val="center"/>
          </w:tcPr>
          <w:p w14:paraId="15CD66F1" w14:textId="77777777" w:rsidR="00D25683" w:rsidRDefault="00000000"/>
        </w:tc>
      </w:tr>
      <w:tr w:rsidR="00BB1703" w14:paraId="7D6A7F5D" w14:textId="77777777" w:rsidTr="00A173B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7883F89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60FA34F2" w14:textId="77777777" w:rsidR="00D25683" w:rsidRDefault="00000000"/>
        </w:tc>
        <w:tc>
          <w:tcPr>
            <w:tcW w:w="567" w:type="dxa"/>
            <w:vAlign w:val="center"/>
          </w:tcPr>
          <w:p w14:paraId="79CE215F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73E32435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6BF0F844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16714204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11FE49EE" w14:textId="77777777" w:rsidR="00D25683" w:rsidRDefault="00000000"/>
        </w:tc>
        <w:tc>
          <w:tcPr>
            <w:tcW w:w="914" w:type="dxa"/>
            <w:vAlign w:val="center"/>
          </w:tcPr>
          <w:p w14:paraId="6366E4F5" w14:textId="77777777" w:rsidR="00D25683" w:rsidRDefault="00000000"/>
        </w:tc>
      </w:tr>
      <w:tr w:rsidR="00BB1703" w14:paraId="4D579FC3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79A5165B" w14:textId="77777777" w:rsidR="00D25683" w:rsidRDefault="00887B6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B1703" w14:paraId="0FF9C6AF" w14:textId="77777777" w:rsidTr="00A173B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598DBAD" w14:textId="77777777" w:rsidR="00D25683" w:rsidRDefault="00887B6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44303B89" w14:textId="77777777" w:rsidR="00D25683" w:rsidRDefault="00887B6D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0968DFBF" w14:textId="77777777" w:rsidR="00D25683" w:rsidRDefault="00887B6D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175C6839" w14:textId="77777777" w:rsidR="00D25683" w:rsidRDefault="00887B6D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4F171146" w14:textId="77777777" w:rsidR="00D25683" w:rsidRDefault="00887B6D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14" w:type="dxa"/>
            <w:gridSpan w:val="2"/>
            <w:vAlign w:val="center"/>
          </w:tcPr>
          <w:p w14:paraId="42FE779B" w14:textId="77777777" w:rsidR="00D25683" w:rsidRDefault="00887B6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14:paraId="373F5298" w14:textId="77777777" w:rsidR="00D25683" w:rsidRDefault="00887B6D">
            <w:r>
              <w:rPr>
                <w:rFonts w:hint="eastAsia"/>
              </w:rPr>
              <w:t>组内代码</w:t>
            </w:r>
          </w:p>
        </w:tc>
        <w:tc>
          <w:tcPr>
            <w:tcW w:w="914" w:type="dxa"/>
            <w:vAlign w:val="center"/>
          </w:tcPr>
          <w:p w14:paraId="13507088" w14:textId="77777777" w:rsidR="00D25683" w:rsidRDefault="00887B6D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B1703" w14:paraId="5FE6ACDE" w14:textId="77777777" w:rsidTr="00A173B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7C47E0AB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6C82E9B1" w14:textId="77777777" w:rsidR="00D25683" w:rsidRDefault="00000000"/>
        </w:tc>
        <w:tc>
          <w:tcPr>
            <w:tcW w:w="567" w:type="dxa"/>
            <w:vAlign w:val="center"/>
          </w:tcPr>
          <w:p w14:paraId="754C28F4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05CC0A03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7FA8C1D2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08207FFE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61DAD98F" w14:textId="77777777" w:rsidR="00D25683" w:rsidRDefault="00000000"/>
        </w:tc>
        <w:tc>
          <w:tcPr>
            <w:tcW w:w="914" w:type="dxa"/>
            <w:vAlign w:val="center"/>
          </w:tcPr>
          <w:p w14:paraId="23D93C2F" w14:textId="77777777" w:rsidR="00D25683" w:rsidRDefault="00000000"/>
        </w:tc>
      </w:tr>
      <w:tr w:rsidR="00BB1703" w14:paraId="3C44EF28" w14:textId="77777777" w:rsidTr="00A173BB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2F8299AA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404DE081" w14:textId="77777777" w:rsidR="00D25683" w:rsidRDefault="00000000"/>
        </w:tc>
        <w:tc>
          <w:tcPr>
            <w:tcW w:w="567" w:type="dxa"/>
            <w:vAlign w:val="center"/>
          </w:tcPr>
          <w:p w14:paraId="06AA953A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592B75CF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735378B0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6449E6C1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02266CD5" w14:textId="77777777" w:rsidR="00D25683" w:rsidRDefault="00000000"/>
        </w:tc>
        <w:tc>
          <w:tcPr>
            <w:tcW w:w="914" w:type="dxa"/>
            <w:vAlign w:val="center"/>
          </w:tcPr>
          <w:p w14:paraId="1729DE61" w14:textId="77777777" w:rsidR="00D25683" w:rsidRDefault="00000000"/>
        </w:tc>
      </w:tr>
      <w:tr w:rsidR="00BB1703" w14:paraId="41EFCBB4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3B9799B0" w14:textId="77777777" w:rsidR="00D25683" w:rsidRDefault="00887B6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BB1703" w14:paraId="3F502359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27669F45" w14:textId="77777777" w:rsidR="00D25683" w:rsidRDefault="00887B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26F8DC9B" w14:textId="77777777" w:rsidR="00D25683" w:rsidRDefault="00887B6D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文平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14:paraId="3433E52D" w14:textId="77777777" w:rsidR="00D25683" w:rsidRDefault="00887B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45EBB209" w14:textId="77777777" w:rsidR="00D25683" w:rsidRDefault="00887B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7E19D011" w14:textId="77777777" w:rsidR="00D25683" w:rsidRDefault="00000000"/>
        </w:tc>
      </w:tr>
      <w:tr w:rsidR="00BB1703" w14:paraId="0999AC47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0068DAE3" w14:textId="77777777" w:rsidR="00D25683" w:rsidRDefault="00887B6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51A1E9DD" w14:textId="77777777" w:rsidR="00D25683" w:rsidRDefault="00A123F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4B95B45A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4934CC98" w14:textId="77777777" w:rsidR="00D25683" w:rsidRDefault="00000000">
            <w:pPr>
              <w:spacing w:line="360" w:lineRule="auto"/>
            </w:pPr>
          </w:p>
        </w:tc>
      </w:tr>
      <w:tr w:rsidR="00BB1703" w14:paraId="1D3E74DA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6772D717" w14:textId="77777777" w:rsidR="00D25683" w:rsidRDefault="00887B6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3BB26925" w14:textId="77777777" w:rsidR="00D25683" w:rsidRDefault="00A123F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2022.7.24</w:t>
            </w:r>
          </w:p>
        </w:tc>
        <w:tc>
          <w:tcPr>
            <w:tcW w:w="2126" w:type="dxa"/>
            <w:gridSpan w:val="4"/>
            <w:vAlign w:val="center"/>
          </w:tcPr>
          <w:p w14:paraId="46787779" w14:textId="77777777" w:rsidR="00D25683" w:rsidRDefault="00887B6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168C3E4B" w14:textId="77777777" w:rsidR="00D25683" w:rsidRDefault="00A123F6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2022.7.24</w:t>
            </w:r>
          </w:p>
        </w:tc>
      </w:tr>
    </w:tbl>
    <w:p w14:paraId="00158C1E" w14:textId="77777777" w:rsidR="00D25683" w:rsidRDefault="00000000">
      <w:pPr>
        <w:widowControl/>
        <w:jc w:val="left"/>
      </w:pPr>
    </w:p>
    <w:p w14:paraId="55AD01DC" w14:textId="022F1C40" w:rsidR="00D25683" w:rsidRDefault="00000000" w:rsidP="00A123F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45B669D" w14:textId="217C8B0D" w:rsidR="00A173BB" w:rsidRDefault="00A173BB" w:rsidP="00A123F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1EF3F6C" w14:textId="1260F9F0" w:rsidR="00A173BB" w:rsidRDefault="00A173BB" w:rsidP="00A123F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D612EA6" w14:textId="04477492" w:rsidR="00A173BB" w:rsidRDefault="00A173BB" w:rsidP="00A123F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44FA57C" w14:textId="3E8C5279" w:rsidR="00A173BB" w:rsidRDefault="00A173BB" w:rsidP="00A123F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844D04A" w14:textId="72F762AC" w:rsidR="00A173BB" w:rsidRDefault="00A173BB" w:rsidP="00A123F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7915EBE" w14:textId="3EEC550C" w:rsidR="00A173BB" w:rsidRDefault="00A173BB" w:rsidP="00A123F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B8785C7" w14:textId="6923E3A7" w:rsidR="00A173BB" w:rsidRDefault="00A173BB" w:rsidP="00A123F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0E17EFF" w14:textId="05D1C3BF" w:rsidR="00A173BB" w:rsidRDefault="00A173BB" w:rsidP="00A123F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B4F3853" w14:textId="09309C00" w:rsidR="00A173BB" w:rsidRDefault="00A173BB" w:rsidP="00A123F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8DD694B" w14:textId="511D2C0D" w:rsidR="00A173BB" w:rsidRDefault="00A173BB" w:rsidP="00A123F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72FC556" w14:textId="2EB2738C" w:rsidR="00A173BB" w:rsidRDefault="00A173BB" w:rsidP="00A123F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F078CA4" w14:textId="2FAB2DB2" w:rsidR="00A173BB" w:rsidRDefault="00A173BB" w:rsidP="00A123F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504CF64" w14:textId="77777777" w:rsidR="00A173BB" w:rsidRDefault="00A173BB" w:rsidP="00A123F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14:paraId="692D4025" w14:textId="77777777" w:rsidR="00A123F6" w:rsidRDefault="00A123F6" w:rsidP="00A123F6">
      <w:pPr>
        <w:snapToGrid w:val="0"/>
        <w:spacing w:beforeLines="50" w:before="163" w:line="320" w:lineRule="exact"/>
        <w:jc w:val="center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817"/>
        <w:gridCol w:w="1160"/>
      </w:tblGrid>
      <w:tr w:rsidR="00A123F6" w14:paraId="6A2C5A13" w14:textId="77777777" w:rsidTr="00171A20">
        <w:trPr>
          <w:cantSplit/>
          <w:trHeight w:val="401"/>
          <w:jc w:val="center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02B026" w14:textId="77777777" w:rsidR="00A123F6" w:rsidRDefault="00A123F6" w:rsidP="00171A2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A123F6" w14:paraId="0F8882AD" w14:textId="77777777" w:rsidTr="00171A20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288748D" w14:textId="77777777" w:rsidR="00A123F6" w:rsidRDefault="00A123F6" w:rsidP="00171A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07EC2369" w14:textId="77777777" w:rsidR="00A123F6" w:rsidRDefault="00A123F6" w:rsidP="00171A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17" w:type="dxa"/>
            <w:vAlign w:val="center"/>
          </w:tcPr>
          <w:p w14:paraId="091732FD" w14:textId="77777777" w:rsidR="00A123F6" w:rsidRDefault="00A123F6" w:rsidP="00171A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center"/>
          </w:tcPr>
          <w:p w14:paraId="5A0BBE18" w14:textId="77777777" w:rsidR="00A123F6" w:rsidRDefault="00A123F6" w:rsidP="00171A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123F6" w14:paraId="77462B08" w14:textId="77777777" w:rsidTr="00171A20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0309E62B" w14:textId="77777777" w:rsidR="00A123F6" w:rsidRDefault="00A123F6" w:rsidP="00171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  <w:p w14:paraId="2DCF9F64" w14:textId="77777777" w:rsidR="00A123F6" w:rsidRDefault="00A123F6" w:rsidP="00171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</w:p>
          <w:p w14:paraId="112299C6" w14:textId="77777777" w:rsidR="00A123F6" w:rsidRDefault="00A123F6" w:rsidP="00171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</w:t>
            </w:r>
          </w:p>
          <w:p w14:paraId="7771EE42" w14:textId="77777777" w:rsidR="00A123F6" w:rsidRDefault="00A123F6" w:rsidP="00171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</w:p>
          <w:p w14:paraId="68CE560E" w14:textId="77777777" w:rsidR="00A123F6" w:rsidRDefault="00A123F6" w:rsidP="00171A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4EC84F7F" w14:textId="77777777" w:rsidR="00A123F6" w:rsidRDefault="00A123F6" w:rsidP="00171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8:30-9:00</w:t>
            </w:r>
          </w:p>
        </w:tc>
        <w:tc>
          <w:tcPr>
            <w:tcW w:w="6817" w:type="dxa"/>
            <w:vAlign w:val="center"/>
          </w:tcPr>
          <w:p w14:paraId="759E9100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center"/>
          </w:tcPr>
          <w:p w14:paraId="5F2DB358" w14:textId="77777777" w:rsidR="00A123F6" w:rsidRDefault="00A123F6" w:rsidP="00171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A123F6" w14:paraId="2ABD1B78" w14:textId="77777777" w:rsidTr="00171A20">
        <w:trPr>
          <w:cantSplit/>
          <w:trHeight w:val="104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59EDB99B" w14:textId="77777777" w:rsidR="00A123F6" w:rsidRDefault="00A123F6" w:rsidP="00171A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0FF65823" w14:textId="77777777" w:rsidR="00A123F6" w:rsidRDefault="00A123F6" w:rsidP="00171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9:00-10:00</w:t>
            </w:r>
          </w:p>
        </w:tc>
        <w:tc>
          <w:tcPr>
            <w:tcW w:w="6817" w:type="dxa"/>
            <w:vAlign w:val="center"/>
          </w:tcPr>
          <w:p w14:paraId="789FEE9C" w14:textId="77777777" w:rsidR="00A123F6" w:rsidRDefault="00A123F6" w:rsidP="00171A20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合同基本信息确认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</w:p>
          <w:p w14:paraId="2A91C3D8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</w:t>
            </w:r>
            <w:r>
              <w:rPr>
                <w:rFonts w:hint="eastAsia"/>
                <w:sz w:val="21"/>
                <w:szCs w:val="21"/>
              </w:rPr>
              <w:t>3C</w:t>
            </w:r>
            <w:r>
              <w:rPr>
                <w:rFonts w:hint="eastAsia"/>
                <w:sz w:val="21"/>
                <w:szCs w:val="21"/>
              </w:rPr>
              <w:t>证书等）原件和复印件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 w14:paraId="351301F9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服务）</w:t>
            </w:r>
          </w:p>
          <w:p w14:paraId="353F7264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 w14:paraId="5E14445D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4A8F7C0D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 w14:paraId="7D96D782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center"/>
          </w:tcPr>
          <w:p w14:paraId="1ED69FCC" w14:textId="77777777" w:rsidR="00A123F6" w:rsidRDefault="00A123F6" w:rsidP="00171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A123F6" w14:paraId="1F1CD8CF" w14:textId="77777777" w:rsidTr="00171A20">
        <w:trPr>
          <w:cantSplit/>
          <w:trHeight w:val="104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33D39393" w14:textId="77777777" w:rsidR="00A123F6" w:rsidRDefault="00A123F6" w:rsidP="00171A20">
            <w:pPr>
              <w:rPr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56D14518" w14:textId="77777777" w:rsidR="00A123F6" w:rsidRDefault="00A123F6" w:rsidP="00A12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10:00-11:00</w:t>
            </w:r>
          </w:p>
        </w:tc>
        <w:tc>
          <w:tcPr>
            <w:tcW w:w="6817" w:type="dxa"/>
            <w:vAlign w:val="center"/>
          </w:tcPr>
          <w:p w14:paraId="355489A1" w14:textId="77777777" w:rsidR="00A123F6" w:rsidRDefault="00A123F6" w:rsidP="00171A20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了解企业基本情况：</w:t>
            </w:r>
          </w:p>
          <w:p w14:paraId="0730AC26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 w14:paraId="7148EC4B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159DE5D2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 w14:paraId="65866468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 w14:paraId="6FC6CFAE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 w14:paraId="391A479D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 w14:paraId="403A2030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center"/>
          </w:tcPr>
          <w:p w14:paraId="10F1963A" w14:textId="77777777" w:rsidR="00A123F6" w:rsidRDefault="00A123F6" w:rsidP="00171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A123F6" w14:paraId="4413ED5F" w14:textId="77777777" w:rsidTr="00171A20">
        <w:trPr>
          <w:cantSplit/>
          <w:trHeight w:val="104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30B63758" w14:textId="77777777" w:rsidR="00A123F6" w:rsidRDefault="00A123F6" w:rsidP="00171A20">
            <w:pPr>
              <w:rPr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59760302" w14:textId="77777777" w:rsidR="00A123F6" w:rsidRDefault="00A123F6" w:rsidP="00A12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11:00-11:30</w:t>
            </w:r>
          </w:p>
        </w:tc>
        <w:tc>
          <w:tcPr>
            <w:tcW w:w="6817" w:type="dxa"/>
            <w:vAlign w:val="center"/>
          </w:tcPr>
          <w:p w14:paraId="1F5E4DFA" w14:textId="77777777" w:rsidR="00A123F6" w:rsidRDefault="00A123F6" w:rsidP="00171A20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文件化体系策划情况：</w:t>
            </w:r>
          </w:p>
          <w:p w14:paraId="7FE23906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 w14:paraId="24B286C7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 w14:paraId="6FE953D6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 w14:paraId="654226E3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  <w:p w14:paraId="35DAACE7" w14:textId="77777777" w:rsidR="00A123F6" w:rsidRDefault="00A123F6" w:rsidP="00171A20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QMS</w:t>
            </w:r>
            <w:r>
              <w:rPr>
                <w:rFonts w:hint="eastAsia"/>
                <w:b/>
                <w:bCs/>
                <w:sz w:val="21"/>
                <w:szCs w:val="21"/>
              </w:rPr>
              <w:t>运行情况：</w:t>
            </w:r>
          </w:p>
          <w:p w14:paraId="2127FCFA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  <w:r>
              <w:rPr>
                <w:rFonts w:hint="eastAsia"/>
                <w:sz w:val="21"/>
                <w:szCs w:val="21"/>
              </w:rPr>
              <w:t xml:space="preserve">                   </w:t>
            </w:r>
          </w:p>
          <w:p w14:paraId="1620BB3F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 w14:paraId="00BC0AC0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 w14:paraId="48F51754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 w14:paraId="7D8CD877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 w14:paraId="1F594891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 w14:paraId="3F41958D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center"/>
          </w:tcPr>
          <w:p w14:paraId="521328E0" w14:textId="77777777" w:rsidR="00A123F6" w:rsidRDefault="00A123F6" w:rsidP="00171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A123F6" w14:paraId="4161D2D9" w14:textId="77777777" w:rsidTr="00171A20">
        <w:trPr>
          <w:cantSplit/>
          <w:trHeight w:val="104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4B8620BD" w14:textId="77777777" w:rsidR="00A123F6" w:rsidRDefault="00A123F6" w:rsidP="00171A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73A2DA95" w14:textId="77777777" w:rsidR="00A123F6" w:rsidRDefault="00A123F6" w:rsidP="00A12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11:30-12:00</w:t>
            </w:r>
          </w:p>
        </w:tc>
        <w:tc>
          <w:tcPr>
            <w:tcW w:w="6817" w:type="dxa"/>
            <w:vAlign w:val="center"/>
          </w:tcPr>
          <w:p w14:paraId="49A883DC" w14:textId="77777777" w:rsidR="00A123F6" w:rsidRDefault="00A123F6" w:rsidP="00171A20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QMS</w:t>
            </w:r>
            <w:r>
              <w:rPr>
                <w:rFonts w:hint="eastAsia"/>
                <w:b/>
                <w:bCs/>
                <w:sz w:val="21"/>
                <w:szCs w:val="21"/>
              </w:rPr>
              <w:t>场所巡查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</w:p>
          <w:p w14:paraId="60D760F7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 w14:paraId="41AFDFF6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服务流程</w:t>
            </w:r>
          </w:p>
          <w:p w14:paraId="132FC05A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 w14:paraId="29F30A53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校准情况</w:t>
            </w:r>
          </w:p>
          <w:p w14:paraId="6BDFCC85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 w14:paraId="03B5F744" w14:textId="77777777" w:rsidR="00A123F6" w:rsidRDefault="00A123F6" w:rsidP="00171A20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观察工作环境：</w:t>
            </w:r>
          </w:p>
          <w:p w14:paraId="76DBA35F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各管理体系的运行情况：</w:t>
            </w:r>
          </w:p>
          <w:p w14:paraId="63177224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 w14:paraId="1582A805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 w14:paraId="50749298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14:paraId="2328B5B3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客户的反馈</w:t>
            </w:r>
          </w:p>
          <w:p w14:paraId="6BCF5DC1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 w14:paraId="0D4CAB21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 w14:paraId="514DC7C3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对多场所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临时场所建立的控制的水平（适用时）</w:t>
            </w:r>
          </w:p>
          <w:p w14:paraId="2FF55537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center"/>
          </w:tcPr>
          <w:p w14:paraId="71D2DC7E" w14:textId="77777777" w:rsidR="00A123F6" w:rsidRDefault="00A123F6" w:rsidP="00171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A123F6" w14:paraId="14111A3E" w14:textId="77777777" w:rsidTr="00171A20">
        <w:trPr>
          <w:cantSplit/>
          <w:trHeight w:val="67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E29916" w14:textId="77777777" w:rsidR="00A123F6" w:rsidRDefault="00A123F6" w:rsidP="00171A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017BB0E" w14:textId="77777777" w:rsidR="00A123F6" w:rsidRDefault="00A123F6" w:rsidP="00A12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12:00-12:30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596FEEA9" w14:textId="77777777" w:rsidR="00A123F6" w:rsidRDefault="00A123F6" w:rsidP="00171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23BCDC" w14:textId="77777777" w:rsidR="00A123F6" w:rsidRDefault="00A123F6" w:rsidP="00171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</w:tbl>
    <w:p w14:paraId="6F287996" w14:textId="77777777" w:rsidR="00A123F6" w:rsidRDefault="00A123F6" w:rsidP="00A123F6">
      <w:pPr>
        <w:rPr>
          <w:b/>
          <w:sz w:val="28"/>
          <w:szCs w:val="28"/>
        </w:rPr>
      </w:pPr>
    </w:p>
    <w:p w14:paraId="7ECD711D" w14:textId="77777777" w:rsidR="00A123F6" w:rsidRDefault="00A123F6" w:rsidP="00A123F6">
      <w:pPr>
        <w:snapToGrid w:val="0"/>
        <w:spacing w:beforeLines="50" w:before="163" w:line="320" w:lineRule="exact"/>
        <w:ind w:firstLineChars="1250" w:firstLine="3514"/>
        <w:rPr>
          <w:b/>
          <w:sz w:val="28"/>
          <w:szCs w:val="28"/>
        </w:rPr>
      </w:pPr>
    </w:p>
    <w:p w14:paraId="2A796F08" w14:textId="77777777" w:rsidR="00D25683" w:rsidRDefault="00000000" w:rsidP="00A123F6">
      <w:pPr>
        <w:snapToGrid w:val="0"/>
        <w:spacing w:beforeLines="50" w:before="163" w:line="320" w:lineRule="exact"/>
        <w:ind w:firstLineChars="1250" w:firstLine="3514"/>
        <w:rPr>
          <w:b/>
          <w:sz w:val="28"/>
          <w:szCs w:val="28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9CC5" w14:textId="77777777" w:rsidR="00B64617" w:rsidRDefault="00B64617" w:rsidP="00BB1703">
      <w:r>
        <w:separator/>
      </w:r>
    </w:p>
  </w:endnote>
  <w:endnote w:type="continuationSeparator" w:id="0">
    <w:p w14:paraId="4A872640" w14:textId="77777777" w:rsidR="00B64617" w:rsidRDefault="00B64617" w:rsidP="00BB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1CED812C" w14:textId="77777777" w:rsidR="00D25683" w:rsidRDefault="00BB170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87B6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23F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87B6D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87B6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23F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812C21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7345" w14:textId="77777777" w:rsidR="00B64617" w:rsidRDefault="00B64617" w:rsidP="00BB1703">
      <w:r>
        <w:separator/>
      </w:r>
    </w:p>
  </w:footnote>
  <w:footnote w:type="continuationSeparator" w:id="0">
    <w:p w14:paraId="4831DDD4" w14:textId="77777777" w:rsidR="00B64617" w:rsidRDefault="00B64617" w:rsidP="00BB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2AB6" w14:textId="77777777" w:rsidR="00D25683" w:rsidRDefault="00887B6D" w:rsidP="00A123F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92C8FD8" wp14:editId="5D970A30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066EC08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61DD0D3A" w14:textId="77777777" w:rsidR="00342F19" w:rsidRDefault="00887B6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7F355AB" w14:textId="77777777" w:rsidR="00D25683" w:rsidRDefault="00887B6D" w:rsidP="00A123F6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856578961">
    <w:abstractNumId w:val="0"/>
  </w:num>
  <w:num w:numId="2" w16cid:durableId="65614564">
    <w:abstractNumId w:val="1"/>
  </w:num>
  <w:num w:numId="3" w16cid:durableId="2099977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703"/>
    <w:rsid w:val="00887B6D"/>
    <w:rsid w:val="00A123F6"/>
    <w:rsid w:val="00A173BB"/>
    <w:rsid w:val="00B64617"/>
    <w:rsid w:val="00BB1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5008E90"/>
  <w15:docId w15:val="{5B1EBAF1-7B44-4D3C-80A8-8150663B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297</Words>
  <Characters>1695</Characters>
  <Application>Microsoft Office Word</Application>
  <DocSecurity>0</DocSecurity>
  <Lines>14</Lines>
  <Paragraphs>3</Paragraphs>
  <ScaleCrop>false</ScaleCrop>
  <Company>微软中国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70</cp:revision>
  <cp:lastPrinted>2019-03-27T03:10:00Z</cp:lastPrinted>
  <dcterms:created xsi:type="dcterms:W3CDTF">2019-12-26T02:43:00Z</dcterms:created>
  <dcterms:modified xsi:type="dcterms:W3CDTF">2022-07-29T03:49:00Z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