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重庆兆冠玻璃有限公司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8EF1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2022-07-25T02:19:03Z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