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新疆亚欧大陆桥铁路物资有限责任公司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2022年08月29日 至2022年08月29日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2022年8月29日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74A2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2022-08-29T09:37:56Z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