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0256-2019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东营市中信同创石油科技有限公司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耿丽修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13573745396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张鹏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13752599673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