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星融元数据技术（苏州）有限公司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31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