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4ECA" w14:textId="77777777" w:rsidR="00183BF6" w:rsidRDefault="00183BF6" w:rsidP="00770E41">
      <w:pPr>
        <w:ind w:firstLineChars="550" w:firstLine="176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苏州新达电扶梯部件有限公司</w:t>
      </w:r>
    </w:p>
    <w:p w14:paraId="15116052" w14:textId="77777777" w:rsidR="00183BF6" w:rsidRDefault="00770E41" w:rsidP="00770E41">
      <w:pPr>
        <w:ind w:firstLineChars="350" w:firstLine="980"/>
        <w:rPr>
          <w:rFonts w:ascii="宋体"/>
          <w:sz w:val="28"/>
          <w:szCs w:val="28"/>
        </w:rPr>
      </w:pPr>
      <w:r w:rsidRPr="00770E41">
        <w:rPr>
          <w:rFonts w:ascii="宋体" w:hAnsi="宋体" w:hint="eastAsia"/>
          <w:sz w:val="28"/>
          <w:szCs w:val="28"/>
        </w:rPr>
        <w:t>原材料称重（电子吊钩秤）</w:t>
      </w:r>
      <w:r w:rsidR="00183BF6" w:rsidRPr="00B01B2A">
        <w:rPr>
          <w:rFonts w:ascii="宋体" w:hAnsi="宋体" w:hint="eastAsia"/>
          <w:sz w:val="28"/>
          <w:szCs w:val="28"/>
        </w:rPr>
        <w:t>测量过</w:t>
      </w:r>
      <w:r w:rsidR="00183BF6">
        <w:rPr>
          <w:rFonts w:ascii="宋体" w:hAnsi="宋体" w:hint="eastAsia"/>
          <w:sz w:val="28"/>
          <w:szCs w:val="28"/>
        </w:rPr>
        <w:t>程有效性确认记录</w:t>
      </w:r>
    </w:p>
    <w:p w14:paraId="56A8E176" w14:textId="77777777" w:rsidR="00183BF6" w:rsidRDefault="00183BF6">
      <w:pPr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287"/>
        <w:gridCol w:w="1746"/>
        <w:gridCol w:w="1178"/>
        <w:gridCol w:w="1620"/>
        <w:gridCol w:w="925"/>
        <w:gridCol w:w="673"/>
        <w:gridCol w:w="1873"/>
      </w:tblGrid>
      <w:tr w:rsidR="00183BF6" w14:paraId="398C19E8" w14:textId="77777777">
        <w:tc>
          <w:tcPr>
            <w:tcW w:w="1345" w:type="dxa"/>
            <w:gridSpan w:val="2"/>
            <w:vAlign w:val="center"/>
          </w:tcPr>
          <w:p w14:paraId="27DE4422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14:paraId="14E8A525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746" w:type="dxa"/>
            <w:vAlign w:val="center"/>
          </w:tcPr>
          <w:p w14:paraId="3C143949" w14:textId="77777777" w:rsidR="00183BF6" w:rsidRDefault="005540E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78" w:type="dxa"/>
            <w:vAlign w:val="center"/>
          </w:tcPr>
          <w:p w14:paraId="6EE66BE0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620" w:type="dxa"/>
            <w:vAlign w:val="center"/>
          </w:tcPr>
          <w:p w14:paraId="18C55FB9" w14:textId="77777777" w:rsidR="00183BF6" w:rsidRDefault="00770E41">
            <w:pPr>
              <w:jc w:val="center"/>
              <w:rPr>
                <w:rFonts w:ascii="宋体"/>
                <w:kern w:val="0"/>
                <w:sz w:val="20"/>
              </w:rPr>
            </w:pPr>
            <w:r w:rsidRPr="00770E41">
              <w:rPr>
                <w:rFonts w:hint="eastAsia"/>
              </w:rPr>
              <w:t>原材料过磅</w:t>
            </w:r>
          </w:p>
        </w:tc>
        <w:tc>
          <w:tcPr>
            <w:tcW w:w="1598" w:type="dxa"/>
            <w:gridSpan w:val="2"/>
            <w:vAlign w:val="center"/>
          </w:tcPr>
          <w:p w14:paraId="66F5ECAF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</w:t>
            </w:r>
          </w:p>
          <w:p w14:paraId="0385E36C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73" w:type="dxa"/>
            <w:vAlign w:val="center"/>
          </w:tcPr>
          <w:p w14:paraId="427264A6" w14:textId="77777777" w:rsidR="00183BF6" w:rsidRPr="00B01B2A" w:rsidRDefault="00183BF6" w:rsidP="00770E41">
            <w:pPr>
              <w:jc w:val="center"/>
              <w:rPr>
                <w:rFonts w:ascii="宋体"/>
                <w:color w:val="FF0000"/>
                <w:kern w:val="0"/>
                <w:sz w:val="20"/>
                <w:szCs w:val="21"/>
              </w:rPr>
            </w:pPr>
            <w:r w:rsidRPr="00D53CAE">
              <w:rPr>
                <w:szCs w:val="21"/>
              </w:rPr>
              <w:t>XD.C-CL-0</w:t>
            </w:r>
            <w:r>
              <w:rPr>
                <w:szCs w:val="21"/>
              </w:rPr>
              <w:t>1</w:t>
            </w:r>
            <w:r w:rsidR="00770E41">
              <w:rPr>
                <w:rFonts w:hint="eastAsia"/>
                <w:szCs w:val="21"/>
              </w:rPr>
              <w:t>4</w:t>
            </w:r>
            <w:r w:rsidRPr="00D53CAE">
              <w:rPr>
                <w:szCs w:val="21"/>
              </w:rPr>
              <w:t>.A</w:t>
            </w:r>
          </w:p>
        </w:tc>
      </w:tr>
      <w:tr w:rsidR="00183BF6" w14:paraId="52E7CE5E" w14:textId="77777777">
        <w:trPr>
          <w:trHeight w:val="489"/>
        </w:trPr>
        <w:tc>
          <w:tcPr>
            <w:tcW w:w="1345" w:type="dxa"/>
            <w:gridSpan w:val="2"/>
            <w:vAlign w:val="center"/>
          </w:tcPr>
          <w:p w14:paraId="4ECABECF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746" w:type="dxa"/>
            <w:vAlign w:val="center"/>
          </w:tcPr>
          <w:p w14:paraId="5306E9C2" w14:textId="77777777" w:rsidR="00183BF6" w:rsidRDefault="00BA6189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电梯仓储物流部</w:t>
            </w:r>
          </w:p>
        </w:tc>
        <w:tc>
          <w:tcPr>
            <w:tcW w:w="1178" w:type="dxa"/>
            <w:vAlign w:val="center"/>
          </w:tcPr>
          <w:p w14:paraId="4B429A28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620" w:type="dxa"/>
            <w:vAlign w:val="center"/>
          </w:tcPr>
          <w:p w14:paraId="5520D2D6" w14:textId="77777777" w:rsidR="00183BF6" w:rsidRDefault="00770E41">
            <w:pPr>
              <w:jc w:val="center"/>
              <w:rPr>
                <w:rFonts w:ascii="宋体"/>
                <w:kern w:val="0"/>
                <w:sz w:val="20"/>
              </w:rPr>
            </w:pPr>
            <w:r w:rsidRPr="00770E41">
              <w:rPr>
                <w:rFonts w:ascii="宋体" w:hAnsi="宋体" w:hint="eastAsia"/>
                <w:kern w:val="0"/>
                <w:sz w:val="20"/>
              </w:rPr>
              <w:t>电子吊钩秤</w:t>
            </w:r>
          </w:p>
        </w:tc>
        <w:tc>
          <w:tcPr>
            <w:tcW w:w="1598" w:type="dxa"/>
            <w:gridSpan w:val="2"/>
            <w:vAlign w:val="center"/>
          </w:tcPr>
          <w:p w14:paraId="67454191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873" w:type="dxa"/>
            <w:vAlign w:val="center"/>
          </w:tcPr>
          <w:p w14:paraId="66F1521B" w14:textId="4C07F9F2" w:rsidR="00183BF6" w:rsidRDefault="00AB46C9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</w:t>
            </w:r>
            <w:r w:rsidR="00183BF6">
              <w:rPr>
                <w:rFonts w:ascii="宋体" w:hAnsi="宋体" w:hint="eastAsia"/>
                <w:color w:val="000000"/>
                <w:kern w:val="0"/>
                <w:sz w:val="20"/>
              </w:rPr>
              <w:t>控制</w:t>
            </w:r>
          </w:p>
        </w:tc>
      </w:tr>
      <w:tr w:rsidR="00183BF6" w14:paraId="3D7254EF" w14:textId="77777777">
        <w:tc>
          <w:tcPr>
            <w:tcW w:w="9360" w:type="dxa"/>
            <w:gridSpan w:val="8"/>
          </w:tcPr>
          <w:p w14:paraId="21E4CFF5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14:paraId="620A9B61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 w:rsidR="00770E41" w:rsidRPr="00770E41">
              <w:rPr>
                <w:rFonts w:ascii="宋体" w:hAnsi="宋体" w:hint="eastAsia"/>
                <w:kern w:val="0"/>
                <w:sz w:val="20"/>
              </w:rPr>
              <w:t>标准砝码1000kg</w:t>
            </w:r>
          </w:p>
          <w:p w14:paraId="4BF7CCFA" w14:textId="77777777" w:rsidR="00770E41" w:rsidRPr="00453074" w:rsidRDefault="00183BF6" w:rsidP="00770E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 w:rsidR="00770E41" w:rsidRPr="00770E41">
              <w:rPr>
                <w:rFonts w:ascii="宋体" w:hAnsi="宋体" w:hint="eastAsia"/>
                <w:sz w:val="20"/>
                <w:szCs w:val="20"/>
              </w:rPr>
              <w:t>用电子吊秤对砝码的重量进行直接加载、卸载的方式，重复进行6次测量，直接读出数据</w:t>
            </w:r>
            <w:r w:rsidR="00770E41" w:rsidRPr="00453074">
              <w:rPr>
                <w:rFonts w:ascii="宋体" w:hAnsi="宋体" w:hint="eastAsia"/>
                <w:sz w:val="24"/>
              </w:rPr>
              <w:t>。</w:t>
            </w:r>
          </w:p>
          <w:p w14:paraId="7C7F6C82" w14:textId="0E1BA6E4"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</w:t>
            </w:r>
            <w:r w:rsidR="00263AE9">
              <w:rPr>
                <w:rFonts w:ascii="宋体" w:hAnsi="宋体" w:hint="eastAsia"/>
                <w:sz w:val="20"/>
                <w:szCs w:val="20"/>
              </w:rPr>
              <w:t>常温</w:t>
            </w:r>
          </w:p>
          <w:p w14:paraId="3F72A153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14:paraId="2BA3CEC9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仪器操作人员，经培训合格，熟练操作测量设备。</w:t>
            </w:r>
          </w:p>
          <w:p w14:paraId="4640C27F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183BF6" w14:paraId="3C1A9774" w14:textId="77777777">
        <w:trPr>
          <w:trHeight w:val="2976"/>
        </w:trPr>
        <w:tc>
          <w:tcPr>
            <w:tcW w:w="9360" w:type="dxa"/>
            <w:gridSpan w:val="8"/>
          </w:tcPr>
          <w:p w14:paraId="663123A6" w14:textId="77777777" w:rsidR="00183BF6" w:rsidRDefault="00183BF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14:paraId="06317472" w14:textId="34E666FF" w:rsidR="00183BF6" w:rsidRDefault="00183BF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通过人员同一块</w:t>
            </w:r>
            <w:r w:rsidR="00263AE9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63AE9">
              <w:rPr>
                <w:rFonts w:ascii="宋体" w:hAnsi="宋体" w:cs="宋体"/>
                <w:kern w:val="0"/>
                <w:szCs w:val="21"/>
              </w:rPr>
              <w:t>000kg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砝码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电子吊钩秤</w:t>
            </w:r>
            <w:r>
              <w:rPr>
                <w:rFonts w:ascii="宋体" w:hAnsi="宋体" w:cs="宋体" w:hint="eastAsia"/>
                <w:kern w:val="0"/>
                <w:szCs w:val="21"/>
              </w:rPr>
              <w:t>的检测过程的有效性进行确认：</w:t>
            </w:r>
          </w:p>
          <w:p w14:paraId="324CE46D" w14:textId="15C35922" w:rsidR="00183BF6" w:rsidRPr="008D505A" w:rsidRDefault="00183BF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 w:rsidR="00E81EE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A6189"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日员工</w:t>
            </w:r>
            <w:r w:rsidR="00BA6189">
              <w:rPr>
                <w:rFonts w:ascii="宋体" w:hAnsi="宋体" w:cs="宋体" w:hint="eastAsia"/>
                <w:kern w:val="0"/>
                <w:szCs w:val="21"/>
              </w:rPr>
              <w:t>沈振红</w:t>
            </w:r>
            <w:r w:rsidRPr="008D505A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电子吊钩秤</w:t>
            </w:r>
            <w:r w:rsidRPr="008D505A"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砝码</w:t>
            </w:r>
            <w:r w:rsidRPr="008D505A">
              <w:rPr>
                <w:rFonts w:ascii="宋体" w:hAnsi="宋体" w:cs="宋体" w:hint="eastAsia"/>
                <w:kern w:val="0"/>
                <w:szCs w:val="21"/>
              </w:rPr>
              <w:t>进行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六</w:t>
            </w:r>
            <w:r w:rsidRPr="008D505A">
              <w:rPr>
                <w:rFonts w:ascii="宋体" w:hAnsi="宋体" w:cs="宋体" w:hint="eastAsia"/>
                <w:kern w:val="0"/>
                <w:szCs w:val="21"/>
              </w:rPr>
              <w:t>次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称重</w:t>
            </w:r>
            <w:r w:rsidRPr="008D505A">
              <w:rPr>
                <w:rFonts w:ascii="宋体" w:hAnsi="宋体" w:cs="宋体" w:hint="eastAsia"/>
                <w:kern w:val="0"/>
                <w:szCs w:val="21"/>
              </w:rPr>
              <w:t>检测，平均值为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999.</w:t>
            </w:r>
            <w:r w:rsidR="00BA6189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70E41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  <w:p w14:paraId="05A48E4F" w14:textId="0E600C45" w:rsidR="00263AE9" w:rsidRPr="00263AE9" w:rsidRDefault="00263AE9" w:rsidP="00263AE9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 w:rsidRPr="00263AE9">
              <w:rPr>
                <w:rFonts w:ascii="宋体" w:hAnsi="宋体" w:cs="宋体" w:hint="eastAsia"/>
                <w:kern w:val="0"/>
                <w:sz w:val="20"/>
                <w:szCs w:val="20"/>
              </w:rPr>
              <w:t>(0</w:t>
            </w:r>
            <w:r w:rsidRPr="00263AE9"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  <w:r w:rsidRPr="00263AE9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电子吊钩秤</w:t>
            </w:r>
            <w:r w:rsidRPr="00263AE9">
              <w:rPr>
                <w:rFonts w:hint="eastAsia"/>
              </w:rPr>
              <w:t>允许的最大误差为±</w:t>
            </w:r>
            <w:r>
              <w:t>3kg</w:t>
            </w:r>
            <w:r w:rsidRPr="00263AE9">
              <w:t xml:space="preserve">  </w:t>
            </w:r>
            <w:r w:rsidRPr="00263AE9">
              <w:rPr>
                <w:rFonts w:ascii="宋体" w:hAnsi="宋体"/>
                <w:kern w:val="0"/>
                <w:sz w:val="20"/>
                <w:szCs w:val="20"/>
              </w:rPr>
              <w:t>MPE=</w:t>
            </w:r>
            <w:r w:rsidRPr="00263AE9">
              <w:rPr>
                <w:rFonts w:hint="eastAsia"/>
              </w:rPr>
              <w:t>±±</w:t>
            </w:r>
            <w:r>
              <w:t>3kg</w:t>
            </w:r>
            <w:r w:rsidRPr="00263AE9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263AE9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 w:rsidR="00AE0A2C">
              <w:t>3kg</w:t>
            </w:r>
          </w:p>
          <w:p w14:paraId="14F42DBE" w14:textId="4B1BDF68" w:rsidR="00263AE9" w:rsidRPr="00263AE9" w:rsidRDefault="00263AE9" w:rsidP="00263AE9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 w:rsidRPr="00263AE9">
              <w:rPr>
                <w:rFonts w:ascii="宋体" w:hAnsi="宋体" w:cs="宋体" w:hint="eastAsia"/>
                <w:szCs w:val="21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263AE9">
              <w:rPr>
                <w:rFonts w:ascii="宋体" w:hAnsi="宋体" w:cs="宋体" w:hint="eastAsia"/>
                <w:szCs w:val="21"/>
              </w:rPr>
              <w:t xml:space="preserve"> </w:t>
            </w:r>
            <w:r w:rsidRPr="00263AE9">
              <w:rPr>
                <w:rFonts w:ascii="宋体" w:hAnsi="宋体"/>
                <w:kern w:val="0"/>
                <w:sz w:val="20"/>
                <w:szCs w:val="20"/>
              </w:rPr>
              <w:t>=0.</w:t>
            </w:r>
            <w:r w:rsidR="00AE0A2C">
              <w:rPr>
                <w:rFonts w:ascii="宋体" w:hAnsi="宋体"/>
                <w:kern w:val="0"/>
                <w:sz w:val="20"/>
                <w:szCs w:val="20"/>
              </w:rPr>
              <w:t>7kg</w:t>
            </w:r>
            <w:r w:rsidRPr="00263AE9"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 w:rsidRPr="00263AE9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 w:rsidR="00AE0A2C" w:rsidRPr="00263AE9">
              <w:rPr>
                <w:rFonts w:hint="eastAsia"/>
              </w:rPr>
              <w:t>±</w:t>
            </w:r>
            <w:r w:rsidR="00AE0A2C">
              <w:t>3kg</w:t>
            </w:r>
            <w:r w:rsidRPr="00263AE9">
              <w:rPr>
                <w:rFonts w:ascii="宋体" w:hAnsi="宋体" w:hint="eastAsia"/>
                <w:kern w:val="0"/>
                <w:sz w:val="20"/>
                <w:szCs w:val="20"/>
              </w:rPr>
              <w:t>时，此测量过程有效。</w:t>
            </w:r>
          </w:p>
          <w:p w14:paraId="5E5F2BA7" w14:textId="77777777" w:rsidR="00183BF6" w:rsidRDefault="00183BF6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</w:p>
          <w:p w14:paraId="041A9910" w14:textId="77777777" w:rsidR="00183BF6" w:rsidRDefault="00183BF6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</w:p>
          <w:p w14:paraId="0B6EA3CD" w14:textId="0DAC6698" w:rsidR="00183BF6" w:rsidRDefault="00AE0A2C">
            <w:pPr>
              <w:rPr>
                <w:rFonts w:asci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5268EC" wp14:editId="7BD0A08E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74930</wp:posOffset>
                  </wp:positionV>
                  <wp:extent cx="1060450" cy="6604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8EB0A9" w14:textId="77777777" w:rsidR="00183BF6" w:rsidRDefault="00183BF6">
            <w:pPr>
              <w:rPr>
                <w:rFonts w:ascii="宋体" w:cs="宋体"/>
                <w:kern w:val="0"/>
                <w:sz w:val="24"/>
              </w:rPr>
            </w:pPr>
          </w:p>
          <w:p w14:paraId="331C1E49" w14:textId="77777777" w:rsidR="00183BF6" w:rsidRDefault="00183BF6">
            <w:pPr>
              <w:ind w:firstLineChars="300" w:firstLine="600"/>
              <w:rPr>
                <w:rFonts w:ascii="宋体"/>
                <w:kern w:val="0"/>
                <w:sz w:val="20"/>
              </w:rPr>
            </w:pPr>
          </w:p>
          <w:p w14:paraId="58C296A8" w14:textId="6D2C4CC0" w:rsidR="00183BF6" w:rsidRDefault="00183BF6" w:rsidP="00BA6189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>
              <w:rPr>
                <w:rFonts w:ascii="宋体" w:hAnsi="宋体"/>
                <w:kern w:val="0"/>
                <w:sz w:val="20"/>
              </w:rPr>
              <w:t xml:space="preserve">     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>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 w:rsidR="00E81EEE">
              <w:rPr>
                <w:rFonts w:ascii="宋体" w:hAnsi="宋体" w:hint="eastAsia"/>
                <w:kern w:val="0"/>
                <w:sz w:val="20"/>
              </w:rPr>
              <w:t>2</w:t>
            </w:r>
            <w:r w:rsidR="00BA6189">
              <w:rPr>
                <w:rFonts w:ascii="宋体" w:hAnsi="宋体" w:hint="eastAsia"/>
                <w:kern w:val="0"/>
                <w:sz w:val="20"/>
              </w:rPr>
              <w:t>2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 w:rsidR="00AE0A2C">
              <w:rPr>
                <w:rFonts w:ascii="宋体" w:hAnsi="宋体"/>
                <w:kern w:val="0"/>
                <w:sz w:val="20"/>
              </w:rPr>
              <w:t>6</w:t>
            </w:r>
            <w:r>
              <w:rPr>
                <w:rFonts w:ascii="宋体" w:hAnsi="宋体"/>
                <w:kern w:val="0"/>
                <w:sz w:val="20"/>
              </w:rPr>
              <w:t>.2</w:t>
            </w:r>
            <w:r w:rsidR="00AE0A2C">
              <w:rPr>
                <w:rFonts w:ascii="宋体" w:hAnsi="宋体"/>
                <w:kern w:val="0"/>
                <w:sz w:val="20"/>
              </w:rPr>
              <w:t>0</w:t>
            </w:r>
          </w:p>
        </w:tc>
      </w:tr>
      <w:tr w:rsidR="00183BF6" w14:paraId="643ABE3D" w14:textId="77777777">
        <w:tc>
          <w:tcPr>
            <w:tcW w:w="9360" w:type="dxa"/>
            <w:gridSpan w:val="8"/>
          </w:tcPr>
          <w:p w14:paraId="6331109C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14:paraId="6C5717D9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 w14:paraId="54CD69A1" w14:textId="77777777">
        <w:tc>
          <w:tcPr>
            <w:tcW w:w="1058" w:type="dxa"/>
          </w:tcPr>
          <w:p w14:paraId="3CA12545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</w:t>
            </w:r>
            <w:r>
              <w:rPr>
                <w:rFonts w:ascii="宋体" w:hAnsi="宋体"/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>期</w:t>
            </w:r>
          </w:p>
        </w:tc>
        <w:tc>
          <w:tcPr>
            <w:tcW w:w="5756" w:type="dxa"/>
            <w:gridSpan w:val="5"/>
          </w:tcPr>
          <w:p w14:paraId="0D1F8C41" w14:textId="77777777"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更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内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容</w:t>
            </w:r>
          </w:p>
        </w:tc>
        <w:tc>
          <w:tcPr>
            <w:tcW w:w="2546" w:type="dxa"/>
            <w:gridSpan w:val="2"/>
          </w:tcPr>
          <w:p w14:paraId="0E545855" w14:textId="77777777" w:rsidR="00183BF6" w:rsidRDefault="00183BF6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183BF6" w14:paraId="32916B44" w14:textId="77777777">
        <w:tc>
          <w:tcPr>
            <w:tcW w:w="1058" w:type="dxa"/>
          </w:tcPr>
          <w:p w14:paraId="675A1A88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14:paraId="06B8B378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14:paraId="76C9B0D2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 w14:paraId="7E147037" w14:textId="77777777">
        <w:tc>
          <w:tcPr>
            <w:tcW w:w="1058" w:type="dxa"/>
          </w:tcPr>
          <w:p w14:paraId="0FCCD6AA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14:paraId="4053EBC2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14:paraId="6E884D90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 w14:paraId="752C4BF2" w14:textId="77777777">
        <w:tc>
          <w:tcPr>
            <w:tcW w:w="1058" w:type="dxa"/>
          </w:tcPr>
          <w:p w14:paraId="7121E530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14:paraId="3C626257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14:paraId="25637FD8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 w14:paraId="3B219671" w14:textId="77777777">
        <w:tc>
          <w:tcPr>
            <w:tcW w:w="1058" w:type="dxa"/>
          </w:tcPr>
          <w:p w14:paraId="3F6A71E2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14:paraId="719FC563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14:paraId="19646273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 w14:paraId="542294B5" w14:textId="77777777">
        <w:tc>
          <w:tcPr>
            <w:tcW w:w="1058" w:type="dxa"/>
          </w:tcPr>
          <w:p w14:paraId="12953D87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14:paraId="02661AAB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14:paraId="2219D58F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 w14:paraId="34EC190C" w14:textId="77777777">
        <w:tc>
          <w:tcPr>
            <w:tcW w:w="1058" w:type="dxa"/>
          </w:tcPr>
          <w:p w14:paraId="4DAFD8B7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14:paraId="6E19D312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14:paraId="6FC35DA3" w14:textId="77777777"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</w:tbl>
    <w:p w14:paraId="6089AB50" w14:textId="77777777" w:rsidR="00183BF6" w:rsidRDefault="00183BF6"/>
    <w:sectPr w:rsidR="00183BF6" w:rsidSect="00D20A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D7DA" w14:textId="77777777" w:rsidR="00F727A3" w:rsidRDefault="00F727A3" w:rsidP="00D20AC3">
      <w:r>
        <w:separator/>
      </w:r>
    </w:p>
  </w:endnote>
  <w:endnote w:type="continuationSeparator" w:id="0">
    <w:p w14:paraId="2B1D8A0E" w14:textId="77777777" w:rsidR="00F727A3" w:rsidRDefault="00F727A3" w:rsidP="00D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9374" w14:textId="77777777" w:rsidR="00F727A3" w:rsidRDefault="00F727A3" w:rsidP="00D20AC3">
      <w:r>
        <w:separator/>
      </w:r>
    </w:p>
  </w:footnote>
  <w:footnote w:type="continuationSeparator" w:id="0">
    <w:p w14:paraId="32A1E55D" w14:textId="77777777" w:rsidR="00F727A3" w:rsidRDefault="00F727A3" w:rsidP="00D2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12E3" w14:textId="77777777" w:rsidR="00183BF6" w:rsidRDefault="00183BF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41"/>
    <w:rsid w:val="00010403"/>
    <w:rsid w:val="00014C23"/>
    <w:rsid w:val="00017D4B"/>
    <w:rsid w:val="00084899"/>
    <w:rsid w:val="000879F5"/>
    <w:rsid w:val="00093635"/>
    <w:rsid w:val="00093D66"/>
    <w:rsid w:val="000B6AAC"/>
    <w:rsid w:val="000E1586"/>
    <w:rsid w:val="000E4EDC"/>
    <w:rsid w:val="00155CCF"/>
    <w:rsid w:val="00164E9B"/>
    <w:rsid w:val="00181538"/>
    <w:rsid w:val="00183BF6"/>
    <w:rsid w:val="00193C5E"/>
    <w:rsid w:val="001A17EC"/>
    <w:rsid w:val="001C6D48"/>
    <w:rsid w:val="00263AE9"/>
    <w:rsid w:val="00270C2F"/>
    <w:rsid w:val="002C0248"/>
    <w:rsid w:val="002C7291"/>
    <w:rsid w:val="002E47EA"/>
    <w:rsid w:val="002F6B80"/>
    <w:rsid w:val="00300752"/>
    <w:rsid w:val="00316AD7"/>
    <w:rsid w:val="00327686"/>
    <w:rsid w:val="003477F4"/>
    <w:rsid w:val="0036679E"/>
    <w:rsid w:val="0037212C"/>
    <w:rsid w:val="003878F3"/>
    <w:rsid w:val="003907D3"/>
    <w:rsid w:val="00395623"/>
    <w:rsid w:val="003E7EFA"/>
    <w:rsid w:val="00416110"/>
    <w:rsid w:val="00485B36"/>
    <w:rsid w:val="00490248"/>
    <w:rsid w:val="0049541E"/>
    <w:rsid w:val="004B2E47"/>
    <w:rsid w:val="004B4BE1"/>
    <w:rsid w:val="004E5FD2"/>
    <w:rsid w:val="004F2083"/>
    <w:rsid w:val="00517566"/>
    <w:rsid w:val="0052000E"/>
    <w:rsid w:val="00522E57"/>
    <w:rsid w:val="005540EB"/>
    <w:rsid w:val="00566777"/>
    <w:rsid w:val="00576974"/>
    <w:rsid w:val="00615CB6"/>
    <w:rsid w:val="00697672"/>
    <w:rsid w:val="006A2D80"/>
    <w:rsid w:val="006B4C2F"/>
    <w:rsid w:val="006C46E7"/>
    <w:rsid w:val="006D2339"/>
    <w:rsid w:val="00745EBF"/>
    <w:rsid w:val="007636D0"/>
    <w:rsid w:val="00770E41"/>
    <w:rsid w:val="007B2E74"/>
    <w:rsid w:val="007C3D73"/>
    <w:rsid w:val="00847E57"/>
    <w:rsid w:val="00860C7C"/>
    <w:rsid w:val="008B1C67"/>
    <w:rsid w:val="008C2280"/>
    <w:rsid w:val="008D46DD"/>
    <w:rsid w:val="008D505A"/>
    <w:rsid w:val="008D6B7A"/>
    <w:rsid w:val="008F3AF1"/>
    <w:rsid w:val="00900D56"/>
    <w:rsid w:val="009015FB"/>
    <w:rsid w:val="00931D48"/>
    <w:rsid w:val="009507F2"/>
    <w:rsid w:val="00953B9D"/>
    <w:rsid w:val="00990870"/>
    <w:rsid w:val="009B0631"/>
    <w:rsid w:val="009B1D2A"/>
    <w:rsid w:val="009B2163"/>
    <w:rsid w:val="009E5B23"/>
    <w:rsid w:val="009F2391"/>
    <w:rsid w:val="009F4E1A"/>
    <w:rsid w:val="009F5A53"/>
    <w:rsid w:val="00A137E8"/>
    <w:rsid w:val="00A2223B"/>
    <w:rsid w:val="00A361B3"/>
    <w:rsid w:val="00A449A1"/>
    <w:rsid w:val="00A54896"/>
    <w:rsid w:val="00A67C41"/>
    <w:rsid w:val="00A778AF"/>
    <w:rsid w:val="00A921C5"/>
    <w:rsid w:val="00AB46C9"/>
    <w:rsid w:val="00AE0A2C"/>
    <w:rsid w:val="00AE1BF3"/>
    <w:rsid w:val="00B01B2A"/>
    <w:rsid w:val="00B152AE"/>
    <w:rsid w:val="00B26F27"/>
    <w:rsid w:val="00B27FD0"/>
    <w:rsid w:val="00B42A3A"/>
    <w:rsid w:val="00BA2C12"/>
    <w:rsid w:val="00BA6189"/>
    <w:rsid w:val="00BB4F32"/>
    <w:rsid w:val="00BD30CD"/>
    <w:rsid w:val="00BF6711"/>
    <w:rsid w:val="00BF73F1"/>
    <w:rsid w:val="00BF7D97"/>
    <w:rsid w:val="00C31A69"/>
    <w:rsid w:val="00C80EE2"/>
    <w:rsid w:val="00C92BF7"/>
    <w:rsid w:val="00CA1AA4"/>
    <w:rsid w:val="00CA7BB1"/>
    <w:rsid w:val="00D20AC3"/>
    <w:rsid w:val="00D33312"/>
    <w:rsid w:val="00D53CAE"/>
    <w:rsid w:val="00D85323"/>
    <w:rsid w:val="00D901AA"/>
    <w:rsid w:val="00DA1B9E"/>
    <w:rsid w:val="00E202D5"/>
    <w:rsid w:val="00E46334"/>
    <w:rsid w:val="00E81EEE"/>
    <w:rsid w:val="00EA74FA"/>
    <w:rsid w:val="00EC584B"/>
    <w:rsid w:val="00EE2332"/>
    <w:rsid w:val="00EF4FD6"/>
    <w:rsid w:val="00F06C77"/>
    <w:rsid w:val="00F4319D"/>
    <w:rsid w:val="00F7042C"/>
    <w:rsid w:val="00F727A3"/>
    <w:rsid w:val="00FB08CB"/>
    <w:rsid w:val="00FB2FB4"/>
    <w:rsid w:val="00FF7566"/>
    <w:rsid w:val="1E1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CFE9D3"/>
  <w15:docId w15:val="{41173ECD-ECF6-4181-B176-9EA44977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0A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D20AC3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D2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D20AC3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D20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MS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温州市瓯斯特阀门有限公司</dc:title>
  <dc:subject/>
  <dc:creator>wsp</dc:creator>
  <cp:keywords/>
  <dc:description/>
  <cp:lastModifiedBy>z zx</cp:lastModifiedBy>
  <cp:revision>3</cp:revision>
  <dcterms:created xsi:type="dcterms:W3CDTF">2022-07-25T13:54:00Z</dcterms:created>
  <dcterms:modified xsi:type="dcterms:W3CDTF">2022-07-25T13:55:00Z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