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4420" w14:textId="77777777" w:rsidR="009B697F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618-2021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22</w:t>
      </w:r>
    </w:p>
    <w:p w14:paraId="40A78167" w14:textId="33D47FE0" w:rsidR="009B697F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906"/>
        <w:gridCol w:w="1212"/>
        <w:gridCol w:w="1418"/>
      </w:tblGrid>
      <w:tr w:rsidR="009B697F" w14:paraId="0C7B279A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751C16F8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1AA1E08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64EEF27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原材料称重（过磅）</w:t>
            </w:r>
          </w:p>
        </w:tc>
        <w:tc>
          <w:tcPr>
            <w:tcW w:w="2473" w:type="dxa"/>
            <w:gridSpan w:val="2"/>
            <w:vAlign w:val="center"/>
          </w:tcPr>
          <w:p w14:paraId="1D396145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630" w:type="dxa"/>
            <w:gridSpan w:val="2"/>
            <w:vAlign w:val="center"/>
          </w:tcPr>
          <w:p w14:paraId="3D554D16" w14:textId="09FAB964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电梯事业部</w:t>
            </w:r>
          </w:p>
        </w:tc>
      </w:tr>
      <w:tr w:rsidR="009B697F" w14:paraId="1A12AE7C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BAAF3EB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85C6853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C1AE5A3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EE85B82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0-5000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kg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 w14:paraId="530B5408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212" w:type="dxa"/>
            <w:vAlign w:val="center"/>
          </w:tcPr>
          <w:p w14:paraId="74A38D85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179269F" w14:textId="77777777" w:rsidR="009B697F" w:rsidRDefault="00000000">
            <w:pPr>
              <w:spacing w:line="36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3.3kg</w:t>
            </w:r>
          </w:p>
          <w:p w14:paraId="5FCB6C9D" w14:textId="77777777" w:rsidR="009B697F" w:rsidRDefault="009B697F">
            <w:pPr>
              <w:jc w:val="center"/>
            </w:pPr>
          </w:p>
        </w:tc>
      </w:tr>
      <w:tr w:rsidR="009B697F" w14:paraId="7343E8B5" w14:textId="77777777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14:paraId="59BC90A7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2064D0E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6C6EBA0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5kg</w:t>
            </w:r>
          </w:p>
        </w:tc>
        <w:tc>
          <w:tcPr>
            <w:tcW w:w="2473" w:type="dxa"/>
            <w:gridSpan w:val="2"/>
            <w:vMerge/>
            <w:vAlign w:val="center"/>
          </w:tcPr>
          <w:p w14:paraId="084A354A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14:paraId="21EB1B65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386BE6B" w14:textId="5DAA1E4A" w:rsidR="009B697F" w:rsidRDefault="00757823">
            <w:pPr>
              <w:jc w:val="center"/>
              <w:rPr>
                <w:rFonts w:ascii="Times New Roman" w:hAnsi="Times New Roman" w:cs="Times New Roman"/>
              </w:rPr>
            </w:pPr>
            <w:r>
              <w:t>/</w:t>
            </w:r>
          </w:p>
        </w:tc>
      </w:tr>
      <w:tr w:rsidR="009B697F" w14:paraId="111BE94A" w14:textId="77777777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14:paraId="0F435FCB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6BEA1ED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A56B6E5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2"/>
            <w:vMerge/>
            <w:vAlign w:val="center"/>
          </w:tcPr>
          <w:p w14:paraId="6BB35910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14:paraId="5A6CADFA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3683DE9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7F" w14:paraId="5F33655B" w14:textId="77777777">
        <w:trPr>
          <w:trHeight w:val="553"/>
        </w:trPr>
        <w:tc>
          <w:tcPr>
            <w:tcW w:w="9640" w:type="dxa"/>
            <w:gridSpan w:val="10"/>
            <w:vAlign w:val="center"/>
          </w:tcPr>
          <w:p w14:paraId="76D186F5" w14:textId="50A258DC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B697F" w14:paraId="14B9D020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51C433BE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 w14:paraId="6F01D823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34CDA7EF" w14:textId="55323A3C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0B040FB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B697F" w14:paraId="0F2A5424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37722787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31633FF5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79972A5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06" w:type="dxa"/>
            <w:vAlign w:val="center"/>
          </w:tcPr>
          <w:p w14:paraId="64CFF935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12" w:type="dxa"/>
            <w:vAlign w:val="center"/>
          </w:tcPr>
          <w:p w14:paraId="19985B38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4F03B94" w14:textId="46B9AA16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B697F" w14:paraId="735B0491" w14:textId="77777777">
        <w:trPr>
          <w:trHeight w:val="643"/>
        </w:trPr>
        <w:tc>
          <w:tcPr>
            <w:tcW w:w="2410" w:type="dxa"/>
            <w:gridSpan w:val="3"/>
            <w:vAlign w:val="center"/>
          </w:tcPr>
          <w:p w14:paraId="65EAA578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电子吊秤</w:t>
            </w:r>
          </w:p>
        </w:tc>
        <w:tc>
          <w:tcPr>
            <w:tcW w:w="1134" w:type="dxa"/>
            <w:gridSpan w:val="2"/>
            <w:vAlign w:val="center"/>
          </w:tcPr>
          <w:p w14:paraId="75DAD5DD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5000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kg</w:t>
            </w:r>
          </w:p>
        </w:tc>
        <w:tc>
          <w:tcPr>
            <w:tcW w:w="1560" w:type="dxa"/>
            <w:gridSpan w:val="2"/>
            <w:vAlign w:val="center"/>
          </w:tcPr>
          <w:p w14:paraId="674B875A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Align w:val="center"/>
          </w:tcPr>
          <w:p w14:paraId="57948280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3kg</w:t>
            </w:r>
          </w:p>
        </w:tc>
        <w:tc>
          <w:tcPr>
            <w:tcW w:w="1212" w:type="dxa"/>
            <w:vAlign w:val="center"/>
          </w:tcPr>
          <w:p w14:paraId="775F5D89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0944656" w14:textId="77777777" w:rsidR="009B697F" w:rsidRDefault="009B6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7F" w14:paraId="1247822F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05CB18C7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 w14:paraId="5B82458F" w14:textId="77777777" w:rsidR="009B697F" w:rsidRDefault="00000000" w:rsidP="007A5A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XD.C-CL-014.A</w:t>
            </w:r>
          </w:p>
        </w:tc>
        <w:tc>
          <w:tcPr>
            <w:tcW w:w="1418" w:type="dxa"/>
            <w:vAlign w:val="center"/>
          </w:tcPr>
          <w:p w14:paraId="2FB372CA" w14:textId="53F28F00" w:rsidR="009B697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9B697F" w14:paraId="0182308D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5C59ED89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 w14:paraId="00FA7DE9" w14:textId="77777777" w:rsidR="009B697F" w:rsidRDefault="00000000" w:rsidP="007A5A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XD.C-239</w:t>
            </w:r>
            <w:r>
              <w:rPr>
                <w:rFonts w:hint="eastAsia"/>
              </w:rPr>
              <w:t>原材料检验规范</w:t>
            </w:r>
          </w:p>
        </w:tc>
        <w:tc>
          <w:tcPr>
            <w:tcW w:w="1418" w:type="dxa"/>
            <w:vAlign w:val="center"/>
          </w:tcPr>
          <w:p w14:paraId="24BCFEA8" w14:textId="77777777" w:rsidR="009B697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9B697F" w14:paraId="2E801B8D" w14:textId="77777777">
        <w:trPr>
          <w:trHeight w:val="556"/>
        </w:trPr>
        <w:tc>
          <w:tcPr>
            <w:tcW w:w="2410" w:type="dxa"/>
            <w:gridSpan w:val="3"/>
            <w:vAlign w:val="center"/>
          </w:tcPr>
          <w:p w14:paraId="7A8D5511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 w14:paraId="1B056C72" w14:textId="77777777" w:rsidR="009B697F" w:rsidRDefault="00000000" w:rsidP="007A5A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A1E1107" w14:textId="77777777" w:rsidR="009B697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9B697F" w14:paraId="3E6C42ED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03ADBA2E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 w14:paraId="3ACC34E7" w14:textId="5B0A55D4" w:rsidR="009B697F" w:rsidRDefault="00971F4C" w:rsidP="007A5A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沈振红</w:t>
            </w:r>
            <w:r w:rsidR="007A5AFC">
              <w:rPr>
                <w:rFonts w:ascii="Times New Roman" w:hAnsi="Times New Roman" w:cs="Times New Roman" w:hint="eastAsia"/>
              </w:rPr>
              <w:t>（经培训合格）</w:t>
            </w:r>
          </w:p>
        </w:tc>
        <w:tc>
          <w:tcPr>
            <w:tcW w:w="1418" w:type="dxa"/>
            <w:vAlign w:val="center"/>
          </w:tcPr>
          <w:p w14:paraId="4716529E" w14:textId="045751A3" w:rsidR="009B697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9B697F" w14:paraId="37917D05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5A505B88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 w14:paraId="57D45DA7" w14:textId="77777777" w:rsidR="009B697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另附：测量结果不确定度评定</w:t>
            </w:r>
          </w:p>
        </w:tc>
        <w:tc>
          <w:tcPr>
            <w:tcW w:w="1418" w:type="dxa"/>
            <w:vAlign w:val="center"/>
          </w:tcPr>
          <w:p w14:paraId="0919A311" w14:textId="77777777" w:rsidR="009B697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9B697F" w14:paraId="089AE068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63760B58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 w14:paraId="429E29B4" w14:textId="77777777" w:rsidR="009B697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418" w:type="dxa"/>
            <w:vAlign w:val="center"/>
          </w:tcPr>
          <w:p w14:paraId="48B2A619" w14:textId="77777777" w:rsidR="009B697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9B697F" w14:paraId="5C0050A1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389FA8A9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0161BAE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 w14:paraId="4B30DC92" w14:textId="68487BF3" w:rsidR="009B697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</w:t>
            </w:r>
            <w:r w:rsidR="007606CC">
              <w:rPr>
                <w:rFonts w:hint="eastAsia"/>
              </w:rPr>
              <w:t>监视</w:t>
            </w:r>
            <w:r>
              <w:rPr>
                <w:rFonts w:hint="eastAsia"/>
              </w:rPr>
              <w:t>记录</w:t>
            </w:r>
          </w:p>
        </w:tc>
        <w:tc>
          <w:tcPr>
            <w:tcW w:w="1418" w:type="dxa"/>
            <w:vAlign w:val="center"/>
          </w:tcPr>
          <w:p w14:paraId="2C8A9845" w14:textId="77777777" w:rsidR="009B697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9B697F" w14:paraId="544EB88C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132207DC" w14:textId="77777777" w:rsidR="009B697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14:paraId="1B942E75" w14:textId="77777777" w:rsidR="009B697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另附：控制图</w:t>
            </w:r>
          </w:p>
        </w:tc>
        <w:tc>
          <w:tcPr>
            <w:tcW w:w="1418" w:type="dxa"/>
            <w:vAlign w:val="center"/>
          </w:tcPr>
          <w:p w14:paraId="1EC70670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B697F" w14:paraId="1FC3D4EE" w14:textId="77777777">
        <w:trPr>
          <w:trHeight w:val="560"/>
        </w:trPr>
        <w:tc>
          <w:tcPr>
            <w:tcW w:w="1135" w:type="dxa"/>
            <w:vAlign w:val="center"/>
          </w:tcPr>
          <w:p w14:paraId="6B0AC619" w14:textId="77777777" w:rsidR="009B697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  <w:vAlign w:val="center"/>
          </w:tcPr>
          <w:p w14:paraId="175E94DC" w14:textId="69C1499D" w:rsidR="009B697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2281856E" w14:textId="0907274D" w:rsidR="009B697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5DE887B4" w14:textId="77777777" w:rsidR="009B697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3CAAEDD1" w14:textId="678855B9" w:rsidR="009B697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04723436" w14:textId="77777777" w:rsidR="009B697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</w:p>
          <w:p w14:paraId="2C49A175" w14:textId="77777777" w:rsidR="009B697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6CC769E" w14:textId="1B64D010" w:rsidR="009B697F" w:rsidRPr="00757823" w:rsidRDefault="0075782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496DEC" wp14:editId="576E3817">
            <wp:simplePos x="0" y="0"/>
            <wp:positionH relativeFrom="column">
              <wp:posOffset>4721860</wp:posOffset>
            </wp:positionH>
            <wp:positionV relativeFrom="paragraph">
              <wp:posOffset>27305</wp:posOffset>
            </wp:positionV>
            <wp:extent cx="918845" cy="5905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2022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noProof/>
        </w:rPr>
        <w:drawing>
          <wp:inline distT="0" distB="0" distL="114300" distR="114300" wp14:anchorId="5CEF622A" wp14:editId="6695CC22">
            <wp:extent cx="780415" cy="205105"/>
            <wp:effectExtent l="0" t="0" r="762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9B697F" w:rsidRPr="00757823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0F38" w14:textId="77777777" w:rsidR="00776BEB" w:rsidRDefault="00776BEB">
      <w:r>
        <w:separator/>
      </w:r>
    </w:p>
  </w:endnote>
  <w:endnote w:type="continuationSeparator" w:id="0">
    <w:p w14:paraId="7F4144C1" w14:textId="77777777" w:rsidR="00776BEB" w:rsidRDefault="007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7BA5" w14:textId="77777777" w:rsidR="00776BEB" w:rsidRDefault="00776BEB">
      <w:r>
        <w:separator/>
      </w:r>
    </w:p>
  </w:footnote>
  <w:footnote w:type="continuationSeparator" w:id="0">
    <w:p w14:paraId="23856C47" w14:textId="77777777" w:rsidR="00776BEB" w:rsidRDefault="0077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FC6B" w14:textId="77777777" w:rsidR="009B697F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61312" behindDoc="0" locked="0" layoutInCell="1" allowOverlap="1" wp14:anchorId="52125BCA" wp14:editId="25582708">
          <wp:simplePos x="0" y="0"/>
          <wp:positionH relativeFrom="column">
            <wp:posOffset>5080</wp:posOffset>
          </wp:positionH>
          <wp:positionV relativeFrom="paragraph">
            <wp:posOffset>160655</wp:posOffset>
          </wp:positionV>
          <wp:extent cx="481965" cy="485140"/>
          <wp:effectExtent l="0" t="0" r="3810" b="63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5B6679" w14:textId="77777777" w:rsidR="009B697F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76DC04" w14:textId="77777777" w:rsidR="009B697F" w:rsidRDefault="00000000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E1ECB" wp14:editId="0150372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F55905E" w14:textId="77777777" w:rsidR="009B697F" w:rsidRDefault="0000000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1DE1E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7.5pt;margin-top:-.4pt;width:215.2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g0f1BtwA&#10;AAAIAQAADwAAAGRycy9kb3ducmV2LnhtbEyPy07DMBBF90j8gzVIbBB1QHEfIZMKkEBsW/oBk2Sa&#10;RMTjKHab9O9xV7Ac3dG95+Tb2fbqzKPvnCA8LRJQLJWrO2kQDt8fj2tQPpDU1DthhAt72Ba3Nzll&#10;tZtkx+d9aFQsEZ8RQhvCkGntq5Yt+YUbWGJ2dKOlEM+x0fVIUyy3vX5OkqW21ElcaGng95arn/3J&#10;Ihy/pgezmcrPcFjt0uUbdavSXRDv7+bXF1CB5/D3DFf8iA5FZCrdSWqvegRjTHQJCFeDmG/WxoAq&#10;EdIkBV3k+r9A8QsAAP//AwBQSwECLQAUAAYACAAAACEAtoM4kv4AAADhAQAAEwAAAAAAAAAAAAAA&#10;AAAAAAAAW0NvbnRlbnRfVHlwZXNdLnhtbFBLAQItABQABgAIAAAAIQA4/SH/1gAAAJQBAAALAAAA&#10;AAAAAAAAAAAAAC8BAABfcmVscy8ucmVsc1BLAQItABQABgAIAAAAIQC1AZG+lAEAABoDAAAOAAAA&#10;AAAAAAAAAAAAAC4CAABkcnMvZTJvRG9jLnhtbFBLAQItABQABgAIAAAAIQCDR/UG3AAAAAgBAAAP&#10;AAAAAAAAAAAAAAAAAO4DAABkcnMvZG93bnJldi54bWxQSwUGAAAAAAQABADzAAAA9wQAAAAA&#10;" stroked="f">
              <v:textbox>
                <w:txbxContent>
                  <w:p w14:paraId="6F55905E" w14:textId="77777777" w:rsidR="009B697F" w:rsidRDefault="0000000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0E357CC" w14:textId="77777777" w:rsidR="009B697F" w:rsidRDefault="00000000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5F973F" wp14:editId="573A36CF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ACCFAD" id="直线 102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F1qwEAAGADAAAOAAAAZHJzL2Uyb0RvYy54bWysU8tu2zAQvBfIPxC817JdOKgFyznESS5B&#10;GiDNB6z5kAjwBS5r2X+fJe3YaXspiuhAUfsY7gxHq5u9s2ynEprgOz6bTDlTXgRpfN/x15/3X79z&#10;hhm8BBu86vhBIb9ZX31ZjbFV8zAEK1ViBOKxHWPHh5xj2zQoBuUAJyEqT0kdkoNMn6lvZIKR0J1t&#10;5tPpdTOGJGMKQiFSdHNM8nXF11qJ/ENrVJnZjtNsua6prtuyNusVtH2COBhxGgP+YwoHxtOhZ6gN&#10;ZGC/kvkLyhmRAgadJyK4JmhthKociM1s+geblwGiqlxIHIxnmfDzYMXT7tY/J5JhjNhifE6FxV4n&#10;V940H9tXsQ5nsdQ+M0HBxXI5m88XnAnKXX9bFCmbS2tMmB9UcKxsOm6NL0yghd0j5mPpe0kJW8/G&#10;ji8XFRDICNpCJmwXZcfR97UXgzXy3lhbOjD121ub2A7K1dbnNMJvZeWQDeBwrKup46UPCuSdlywf&#10;IvnSkzt5GcEpyZlVZOayq/bIYOy/VBJ760mEi5Jltw3yUAWucbrGKtPJcsUnH79r9+XHWL8BAAD/&#10;/wMAUEsDBBQABgAIAAAAIQDlG1QJ2QAAAAUBAAAPAAAAZHJzL2Rvd25yZXYueG1sTI7NTsMwEITv&#10;SLyDtUhcqtYhQNSGOBUCcuNCAfW6jZckIl6nsdsGnp7lBMf50cxXrCfXqyONofNs4GqRgCKuve24&#10;MfD2Ws2XoEJEtth7JgNfFGBdnp8VmFt/4hc6bmKjZIRDjgbaGIdc61C35DAs/EAs2YcfHUaRY6Pt&#10;iCcZd71OkyTTDjuWhxYHemip/twcnIFQvdO++p7Vs2R73XhK94/PT2jM5cV0fwcq0hT/yvCLL+hQ&#10;CtPOH9gG1RuYr6Qo9i0oSVc3aQZqJzoDXRb6P335AwAA//8DAFBLAQItABQABgAIAAAAIQC2gziS&#10;/gAAAOEBAAATAAAAAAAAAAAAAAAAAAAAAABbQ29udGVudF9UeXBlc10ueG1sUEsBAi0AFAAGAAgA&#10;AAAhADj9If/WAAAAlAEAAAsAAAAAAAAAAAAAAAAALwEAAF9yZWxzLy5yZWxzUEsBAi0AFAAGAAgA&#10;AAAhAOwGIXWrAQAAYAMAAA4AAAAAAAAAAAAAAAAALgIAAGRycy9lMm9Eb2MueG1sUEsBAi0AFAAG&#10;AAgAAAAhAOUbVAnZAAAABQEAAA8AAAAAAAAAAAAAAAAABQQAAGRycy9kb3ducmV2LnhtbFBLBQYA&#10;AAAABAAEAPMAAAAL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3ZjA0ZTZhNzZiNDZhODY5OTNlZGQ4Y2YzMmRkOGMifQ=="/>
  </w:docVars>
  <w:rsids>
    <w:rsidRoot w:val="009562C2"/>
    <w:rsid w:val="00076708"/>
    <w:rsid w:val="000E1ABC"/>
    <w:rsid w:val="000E4F0A"/>
    <w:rsid w:val="000E74AB"/>
    <w:rsid w:val="000F1829"/>
    <w:rsid w:val="001024F7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316FFB"/>
    <w:rsid w:val="003F0B19"/>
    <w:rsid w:val="00400045"/>
    <w:rsid w:val="00417B50"/>
    <w:rsid w:val="004315D6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57823"/>
    <w:rsid w:val="007606CC"/>
    <w:rsid w:val="00776BEB"/>
    <w:rsid w:val="00784384"/>
    <w:rsid w:val="007A5532"/>
    <w:rsid w:val="007A5AFC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71F4C"/>
    <w:rsid w:val="00982080"/>
    <w:rsid w:val="009B697F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5314E"/>
    <w:rsid w:val="00C675B1"/>
    <w:rsid w:val="00C85183"/>
    <w:rsid w:val="00CC3FCC"/>
    <w:rsid w:val="00CC5BE3"/>
    <w:rsid w:val="00CC76DC"/>
    <w:rsid w:val="00D27BAF"/>
    <w:rsid w:val="00D8374B"/>
    <w:rsid w:val="00DF242C"/>
    <w:rsid w:val="00E55311"/>
    <w:rsid w:val="00E81FF0"/>
    <w:rsid w:val="00EC4E7C"/>
    <w:rsid w:val="00EE0D08"/>
    <w:rsid w:val="00F73453"/>
    <w:rsid w:val="00F74E97"/>
    <w:rsid w:val="0D087A15"/>
    <w:rsid w:val="160E3CFC"/>
    <w:rsid w:val="1CDD4036"/>
    <w:rsid w:val="1F4D14C8"/>
    <w:rsid w:val="215E56CA"/>
    <w:rsid w:val="30CB3419"/>
    <w:rsid w:val="40FC20FC"/>
    <w:rsid w:val="500D3143"/>
    <w:rsid w:val="52ED1862"/>
    <w:rsid w:val="58FF3EBE"/>
    <w:rsid w:val="64C84113"/>
    <w:rsid w:val="6CFF24C3"/>
    <w:rsid w:val="70332EB6"/>
    <w:rsid w:val="743D4519"/>
    <w:rsid w:val="758A7124"/>
    <w:rsid w:val="7BA60639"/>
    <w:rsid w:val="7C41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77737"/>
  <w15:docId w15:val="{602F3E43-864F-44C8-908C-B2E47990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51</cp:revision>
  <cp:lastPrinted>2017-03-07T01:14:00Z</cp:lastPrinted>
  <dcterms:created xsi:type="dcterms:W3CDTF">2015-10-14T00:36:00Z</dcterms:created>
  <dcterms:modified xsi:type="dcterms:W3CDTF">2022-07-25T14:46:00Z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A1283935A14941CC9FAABDD406FB3B1E</vt:lpwstr>
  </property>
</Properties>
</file>