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57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东营市远信电器与技术有限责任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