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世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中诚天安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9-06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FCF3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2-09-06T06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