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四川翼空智控科技有限公司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陈伟，李林，顾中容</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2022年07月22日 上午至2022年07月22日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