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薛永宏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欧森(天津)科技有限公司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2022.7.29上午-2022.8.1下午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73F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2022-07-31T07:59:24Z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