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CEB2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06ED1" w14:paraId="28FB9A4A" w14:textId="77777777">
        <w:trPr>
          <w:cantSplit/>
          <w:trHeight w:val="915"/>
        </w:trPr>
        <w:tc>
          <w:tcPr>
            <w:tcW w:w="1368" w:type="dxa"/>
          </w:tcPr>
          <w:p w14:paraId="5FBA714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E97CEB7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0E1FEDF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06ED1" w14:paraId="0B4A46ED" w14:textId="77777777">
        <w:trPr>
          <w:cantSplit/>
        </w:trPr>
        <w:tc>
          <w:tcPr>
            <w:tcW w:w="1368" w:type="dxa"/>
          </w:tcPr>
          <w:p w14:paraId="575AC44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029996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重庆恒修建材有限公司</w:t>
            </w:r>
            <w:bookmarkEnd w:id="11"/>
          </w:p>
        </w:tc>
        <w:tc>
          <w:tcPr>
            <w:tcW w:w="1290" w:type="dxa"/>
          </w:tcPr>
          <w:p w14:paraId="66EE358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B87FEE4" w14:textId="7BFE64F7" w:rsidR="00CE7DF8" w:rsidRDefault="00533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唐江</w:t>
            </w:r>
          </w:p>
        </w:tc>
      </w:tr>
      <w:tr w:rsidR="00406ED1" w14:paraId="2788D23A" w14:textId="77777777">
        <w:trPr>
          <w:cantSplit/>
        </w:trPr>
        <w:tc>
          <w:tcPr>
            <w:tcW w:w="1368" w:type="dxa"/>
          </w:tcPr>
          <w:p w14:paraId="3B8F9A4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F1DBD9B" w14:textId="55AA9860" w:rsidR="007B682A" w:rsidRDefault="00533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技质部</w:t>
            </w:r>
          </w:p>
          <w:p w14:paraId="02FF9ECE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237C00D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73997FE" w14:textId="70C5A1CA" w:rsidR="00CE7DF8" w:rsidRDefault="0053314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2022年7月</w:t>
            </w:r>
          </w:p>
        </w:tc>
      </w:tr>
      <w:tr w:rsidR="00406ED1" w14:paraId="581429AD" w14:textId="77777777">
        <w:trPr>
          <w:trHeight w:val="4138"/>
        </w:trPr>
        <w:tc>
          <w:tcPr>
            <w:tcW w:w="10035" w:type="dxa"/>
            <w:gridSpan w:val="4"/>
          </w:tcPr>
          <w:p w14:paraId="46F5C493" w14:textId="2804FE29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53314D">
              <w:rPr>
                <w:rFonts w:ascii="宋体" w:hAnsi="宋体" w:hint="eastAsia"/>
                <w:szCs w:val="21"/>
              </w:rPr>
              <w:t xml:space="preserve"> </w:t>
            </w:r>
            <w:r w:rsidR="0053314D">
              <w:rPr>
                <w:rFonts w:ascii="宋体" w:hAnsi="宋体" w:hint="eastAsia"/>
                <w:szCs w:val="21"/>
              </w:rPr>
              <w:t>公司的监视和测量设施设备主要是</w:t>
            </w:r>
            <w:r w:rsidR="003C00D7">
              <w:rPr>
                <w:rFonts w:ascii="宋体" w:hAnsi="宋体" w:hint="eastAsia"/>
                <w:szCs w:val="21"/>
              </w:rPr>
              <w:t>：</w:t>
            </w:r>
            <w:r w:rsidR="0053314D">
              <w:rPr>
                <w:rFonts w:hint="eastAsia"/>
                <w:szCs w:val="21"/>
              </w:rPr>
              <w:t>电子秤、电子天平、砂浆稠度仪</w:t>
            </w:r>
            <w:r w:rsidR="0053314D">
              <w:rPr>
                <w:rFonts w:hint="eastAsia"/>
                <w:szCs w:val="21"/>
              </w:rPr>
              <w:t>、</w:t>
            </w:r>
            <w:r w:rsidR="0053314D" w:rsidRPr="0053314D">
              <w:rPr>
                <w:rFonts w:hint="eastAsia"/>
                <w:szCs w:val="21"/>
              </w:rPr>
              <w:t>保水率测试仪、万能试验机、数字式压力试验机</w:t>
            </w:r>
            <w:r w:rsidR="0053314D">
              <w:rPr>
                <w:rFonts w:ascii="宋体" w:hAnsi="宋体" w:hint="eastAsia"/>
                <w:szCs w:val="21"/>
              </w:rPr>
              <w:t>等，能保证产品的产品检测要求。查在用检具的校准证书，</w:t>
            </w:r>
            <w:r w:rsidR="0053314D">
              <w:rPr>
                <w:rFonts w:ascii="宋体" w:hAnsi="宋体" w:hint="eastAsia"/>
                <w:szCs w:val="21"/>
              </w:rPr>
              <w:t>不</w:t>
            </w:r>
            <w:r w:rsidR="0053314D">
              <w:rPr>
                <w:rFonts w:ascii="宋体" w:hAnsi="宋体" w:hint="eastAsia"/>
                <w:szCs w:val="21"/>
              </w:rPr>
              <w:t>能提供</w:t>
            </w:r>
            <w:r w:rsidR="0053314D" w:rsidRPr="0053314D">
              <w:rPr>
                <w:rFonts w:ascii="宋体" w:hAnsi="宋体" w:hint="eastAsia"/>
                <w:szCs w:val="21"/>
              </w:rPr>
              <w:t>保水率测试仪、万能试验机、数字式压力试验机</w:t>
            </w:r>
            <w:r w:rsidR="0053314D">
              <w:rPr>
                <w:rFonts w:ascii="宋体" w:hAnsi="宋体" w:hint="eastAsia"/>
                <w:szCs w:val="21"/>
              </w:rPr>
              <w:t>的有效校准证书，不符合标准要求。</w:t>
            </w:r>
          </w:p>
          <w:p w14:paraId="50338154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62F54A48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72F9308" w14:textId="1338F29C" w:rsidR="00CE7DF8" w:rsidRPr="0053314D" w:rsidRDefault="00000000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53314D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53314D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53314D" w:rsidRPr="0053314D">
              <w:rPr>
                <w:rFonts w:ascii="方正仿宋简体" w:eastAsia="方正仿宋简体" w:hint="eastAsia"/>
                <w:bCs/>
              </w:rPr>
              <w:t>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</w:t>
            </w:r>
          </w:p>
          <w:p w14:paraId="772882CE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82EFE1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DD594EF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35BF8EF5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10DC29D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693DF8F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985101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0C745E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7D293C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47CFF3B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A585985" w14:textId="3C7B17CF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E34A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A6F0A0C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0E15A2E" w14:textId="6CB3DE61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    受审核方代表：</w:t>
            </w:r>
          </w:p>
          <w:p w14:paraId="204D7F2A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406ED1" w14:paraId="587D8FAD" w14:textId="77777777">
        <w:trPr>
          <w:trHeight w:val="3768"/>
        </w:trPr>
        <w:tc>
          <w:tcPr>
            <w:tcW w:w="10035" w:type="dxa"/>
            <w:gridSpan w:val="4"/>
          </w:tcPr>
          <w:p w14:paraId="188FAD4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AF6ADE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479F9C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66FAA4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4E4F42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E76A3F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3FDC260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06ED1" w14:paraId="14503C5A" w14:textId="77777777">
        <w:trPr>
          <w:trHeight w:val="1702"/>
        </w:trPr>
        <w:tc>
          <w:tcPr>
            <w:tcW w:w="10028" w:type="dxa"/>
          </w:tcPr>
          <w:p w14:paraId="1916D79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C5A436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D7B38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7104E3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946E16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06ED1" w14:paraId="5C823E90" w14:textId="77777777">
        <w:trPr>
          <w:trHeight w:val="1393"/>
        </w:trPr>
        <w:tc>
          <w:tcPr>
            <w:tcW w:w="10028" w:type="dxa"/>
          </w:tcPr>
          <w:p w14:paraId="652813F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D940C8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B190A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0728F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BA69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7FD5F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4119A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06ED1" w14:paraId="747D2DB8" w14:textId="77777777">
        <w:trPr>
          <w:trHeight w:val="1854"/>
        </w:trPr>
        <w:tc>
          <w:tcPr>
            <w:tcW w:w="10028" w:type="dxa"/>
          </w:tcPr>
          <w:p w14:paraId="0BA6EFD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E4AA3B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077F4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D8B79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908AF1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30FF6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C2352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06ED1" w14:paraId="17A7662F" w14:textId="77777777">
        <w:trPr>
          <w:trHeight w:val="1537"/>
        </w:trPr>
        <w:tc>
          <w:tcPr>
            <w:tcW w:w="10028" w:type="dxa"/>
          </w:tcPr>
          <w:p w14:paraId="014FD9E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F67B96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4084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2CDC3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083D8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2E772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9E1C1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06ED1" w14:paraId="758B9E62" w14:textId="77777777">
        <w:trPr>
          <w:trHeight w:val="1699"/>
        </w:trPr>
        <w:tc>
          <w:tcPr>
            <w:tcW w:w="10028" w:type="dxa"/>
          </w:tcPr>
          <w:p w14:paraId="0C07E0C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5472BF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66EEF1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8D5F91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C22E7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B7C704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FEC3BB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BBD949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06ED1" w14:paraId="4CC40F6A" w14:textId="77777777">
        <w:trPr>
          <w:trHeight w:val="2485"/>
        </w:trPr>
        <w:tc>
          <w:tcPr>
            <w:tcW w:w="10028" w:type="dxa"/>
          </w:tcPr>
          <w:p w14:paraId="0847FFC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D2C379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5E05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0AE6E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B48F79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4F6D9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2C1ED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A8B210" w14:textId="46DA2D99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E34A6">
              <w:rPr>
                <w:rFonts w:eastAsia="方正仿宋简体"/>
                <w:b/>
              </w:rPr>
              <w:t xml:space="preserve">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8903C3D" w14:textId="39AC2B5E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E34A6">
        <w:rPr>
          <w:rFonts w:eastAsia="方正仿宋简体" w:hint="eastAsia"/>
          <w:b/>
        </w:rPr>
        <w:t xml:space="preserve"> </w:t>
      </w:r>
      <w:r w:rsidR="000E34A6">
        <w:rPr>
          <w:rFonts w:eastAsia="方正仿宋简体"/>
          <w:b/>
        </w:rPr>
        <w:t xml:space="preserve">                               </w:t>
      </w:r>
      <w:r>
        <w:rPr>
          <w:rFonts w:eastAsia="方正仿宋简体" w:hint="eastAsia"/>
          <w:b/>
        </w:rPr>
        <w:t xml:space="preserve"> </w:t>
      </w:r>
      <w:r w:rsidR="003C00D7"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BB4F" w14:textId="77777777" w:rsidR="006647F6" w:rsidRDefault="006647F6">
      <w:r>
        <w:separator/>
      </w:r>
    </w:p>
  </w:endnote>
  <w:endnote w:type="continuationSeparator" w:id="0">
    <w:p w14:paraId="40D8682A" w14:textId="77777777" w:rsidR="006647F6" w:rsidRDefault="0066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8A83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2E5C" w14:textId="77777777" w:rsidR="006647F6" w:rsidRDefault="006647F6">
      <w:r>
        <w:separator/>
      </w:r>
    </w:p>
  </w:footnote>
  <w:footnote w:type="continuationSeparator" w:id="0">
    <w:p w14:paraId="2D75C232" w14:textId="77777777" w:rsidR="006647F6" w:rsidRDefault="0066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4CEE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9D7BA37" wp14:editId="040F88C8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FF07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CE282F9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8661537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D1"/>
    <w:rsid w:val="000E34A6"/>
    <w:rsid w:val="002D0B63"/>
    <w:rsid w:val="003C00D7"/>
    <w:rsid w:val="00406ED1"/>
    <w:rsid w:val="0053314D"/>
    <w:rsid w:val="0066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4F6A387"/>
  <w15:docId w15:val="{6867588E-8EF4-40B6-A106-5A2CB6E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180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2022-07-23T02:57:00Z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