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6391910" cy="9029065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029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4AD6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2022-08-04T07:40:46Z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2052-10.1.0.6875</vt:lpwstr>
  </property>
</Properties>
</file>