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szCs w:val="44"/>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0638-2019-Q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四川康利达包装有限公司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四川省德阳市高新技术产业园区天台山南路66号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四川省德阳市高新技术产业园区天台山南路66号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915106006627599217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张叶一</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唐海红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资质范围内食品用塑料包装（塑料瓶、其他类塑料瓶盖）生产</w:t>
      </w:r>
      <w:bookmarkEnd w:id="15"/>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546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2019-12-20T13:58:47Z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