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0644-2021-2022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02615" cy="284480"/>
            <wp:effectExtent l="0" t="0" r="6985" b="762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31C5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2022-07-21T02:40:23Z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AF2AD2E245CE4786BA64E55D62079604</vt:lpwstr>
  </property>
</Properties>
</file>