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87" w:rsidRDefault="00A715F1" w:rsidP="00DC2F8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A3C87" w:rsidRDefault="00A715F1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 xml:space="preserve">:  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b/>
          <w:szCs w:val="21"/>
        </w:rPr>
        <w:t>江门中旭机电设备有限公司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bookmarkEnd w:id="1"/>
      <w:r>
        <w:rPr>
          <w:sz w:val="20"/>
        </w:rPr>
        <w:t>0626-2021-Q-2022</w:t>
      </w:r>
    </w:p>
    <w:p w:rsidR="006A3C87" w:rsidRDefault="006A3C87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6A3C87">
        <w:trPr>
          <w:trHeight w:val="458"/>
        </w:trPr>
        <w:tc>
          <w:tcPr>
            <w:tcW w:w="4788" w:type="dxa"/>
            <w:gridSpan w:val="2"/>
            <w:vAlign w:val="center"/>
          </w:tcPr>
          <w:p w:rsidR="006A3C87" w:rsidRDefault="00A715F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A3C87" w:rsidRDefault="006A3C87"/>
        </w:tc>
      </w:tr>
      <w:tr w:rsidR="006A3C87">
        <w:trPr>
          <w:trHeight w:val="1037"/>
        </w:trPr>
        <w:tc>
          <w:tcPr>
            <w:tcW w:w="4788" w:type="dxa"/>
            <w:gridSpan w:val="2"/>
          </w:tcPr>
          <w:p w:rsidR="006A3C87" w:rsidRDefault="00A715F1" w:rsidP="00DC2F8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A3C87" w:rsidRDefault="006A3C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A3C87" w:rsidRDefault="006A3C87">
            <w:pPr>
              <w:rPr>
                <w:szCs w:val="21"/>
              </w:rPr>
            </w:pPr>
          </w:p>
          <w:p w:rsidR="006A3C87" w:rsidRDefault="00A715F1" w:rsidP="00DC2F8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A3C87" w:rsidRDefault="006A3C87">
            <w:pPr>
              <w:rPr>
                <w:szCs w:val="21"/>
              </w:rPr>
            </w:pPr>
          </w:p>
        </w:tc>
      </w:tr>
      <w:tr w:rsidR="006A3C87">
        <w:trPr>
          <w:trHeight w:val="985"/>
        </w:trPr>
        <w:tc>
          <w:tcPr>
            <w:tcW w:w="4788" w:type="dxa"/>
            <w:gridSpan w:val="2"/>
          </w:tcPr>
          <w:p w:rsidR="006A3C87" w:rsidRDefault="00A715F1" w:rsidP="00DC2F83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A3C87" w:rsidRDefault="00A715F1" w:rsidP="00DC2F8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A3C87" w:rsidRDefault="006A3C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6A3C87" w:rsidRDefault="00A715F1" w:rsidP="00DC2F8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A3C87" w:rsidRDefault="00A715F1" w:rsidP="00DC2F8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A3C87" w:rsidRDefault="006A3C87">
            <w:pPr>
              <w:rPr>
                <w:szCs w:val="21"/>
                <w:u w:val="single"/>
              </w:rPr>
            </w:pPr>
          </w:p>
        </w:tc>
      </w:tr>
      <w:tr w:rsidR="006A3C87">
        <w:trPr>
          <w:trHeight w:val="802"/>
        </w:trPr>
        <w:tc>
          <w:tcPr>
            <w:tcW w:w="4788" w:type="dxa"/>
            <w:gridSpan w:val="2"/>
          </w:tcPr>
          <w:p w:rsidR="006A3C87" w:rsidRDefault="00A715F1" w:rsidP="00DC2F83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6A3C87" w:rsidRDefault="00A715F1" w:rsidP="00DC2F83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6A3C87" w:rsidRDefault="006A3C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A3C87" w:rsidRDefault="00A715F1" w:rsidP="00DC2F8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A3C87" w:rsidRDefault="006A3C87">
            <w:pPr>
              <w:rPr>
                <w:b/>
                <w:szCs w:val="21"/>
              </w:rPr>
            </w:pPr>
          </w:p>
        </w:tc>
      </w:tr>
      <w:tr w:rsidR="006A3C87">
        <w:trPr>
          <w:trHeight w:val="1005"/>
        </w:trPr>
        <w:tc>
          <w:tcPr>
            <w:tcW w:w="4788" w:type="dxa"/>
            <w:gridSpan w:val="2"/>
          </w:tcPr>
          <w:p w:rsidR="006A3C87" w:rsidRDefault="00A715F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bookmarkEnd w:id="2"/>
          <w:p w:rsidR="006A3C87" w:rsidRDefault="00A715F1">
            <w:pPr>
              <w:rPr>
                <w:sz w:val="20"/>
              </w:rPr>
            </w:pPr>
            <w:r>
              <w:rPr>
                <w:sz w:val="20"/>
              </w:rPr>
              <w:t>轨道交通设备和机电设备的销售。</w:t>
            </w:r>
          </w:p>
          <w:p w:rsidR="006A3C87" w:rsidRDefault="006A3C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A3C87" w:rsidRDefault="00A715F1" w:rsidP="00DC2F8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A3C87" w:rsidRDefault="00A715F1">
            <w:pPr>
              <w:rPr>
                <w:b/>
                <w:szCs w:val="21"/>
              </w:rPr>
            </w:pPr>
            <w:r>
              <w:rPr>
                <w:sz w:val="20"/>
              </w:rPr>
              <w:t>轨道交通</w:t>
            </w:r>
            <w:r>
              <w:rPr>
                <w:rFonts w:hint="eastAsia"/>
                <w:sz w:val="20"/>
              </w:rPr>
              <w:t>工装</w:t>
            </w:r>
            <w:r>
              <w:rPr>
                <w:sz w:val="20"/>
              </w:rPr>
              <w:t>设备和机电设备的销售</w:t>
            </w:r>
          </w:p>
        </w:tc>
      </w:tr>
      <w:tr w:rsidR="006A3C87">
        <w:trPr>
          <w:trHeight w:val="1005"/>
        </w:trPr>
        <w:tc>
          <w:tcPr>
            <w:tcW w:w="4788" w:type="dxa"/>
            <w:gridSpan w:val="2"/>
          </w:tcPr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A3C87" w:rsidRDefault="00A715F1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人数：人</w:t>
            </w:r>
          </w:p>
        </w:tc>
        <w:tc>
          <w:tcPr>
            <w:tcW w:w="5043" w:type="dxa"/>
            <w:gridSpan w:val="3"/>
          </w:tcPr>
          <w:p w:rsidR="006A3C87" w:rsidRDefault="00A715F1" w:rsidP="00DC2F8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6A3C87">
        <w:trPr>
          <w:trHeight w:val="1005"/>
        </w:trPr>
        <w:tc>
          <w:tcPr>
            <w:tcW w:w="4788" w:type="dxa"/>
            <w:gridSpan w:val="2"/>
          </w:tcPr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A3C87" w:rsidRDefault="00A715F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6A3C87" w:rsidRDefault="006A3C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A3C87" w:rsidRDefault="00A715F1" w:rsidP="00DC2F8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A3C87" w:rsidRDefault="006A3C87">
            <w:pPr>
              <w:rPr>
                <w:b/>
                <w:szCs w:val="21"/>
              </w:rPr>
            </w:pPr>
          </w:p>
        </w:tc>
      </w:tr>
      <w:tr w:rsidR="006A3C87">
        <w:trPr>
          <w:trHeight w:val="497"/>
        </w:trPr>
        <w:tc>
          <w:tcPr>
            <w:tcW w:w="4788" w:type="dxa"/>
            <w:gridSpan w:val="2"/>
          </w:tcPr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EB712A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EB712A" w:rsidRPr="00EB712A" w:rsidRDefault="00EB712A">
            <w:pPr>
              <w:rPr>
                <w:rFonts w:asciiTheme="minorEastAsia" w:eastAsiaTheme="minorEastAsia" w:hAnsiTheme="minorEastAsia"/>
                <w:szCs w:val="21"/>
              </w:rPr>
            </w:pPr>
            <w:r w:rsidRPr="00EB712A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Pr="00EB712A">
              <w:rPr>
                <w:rFonts w:asciiTheme="minorEastAsia" w:eastAsiaTheme="minorEastAsia" w:hAnsiTheme="minorEastAsia"/>
                <w:szCs w:val="21"/>
              </w:rPr>
              <w:t>注</w:t>
            </w:r>
            <w:r w:rsidRPr="00EB712A">
              <w:rPr>
                <w:rFonts w:asciiTheme="minorEastAsia" w:eastAsiaTheme="minorEastAsia" w:hAnsiTheme="minorEastAsia" w:hint="eastAsia"/>
                <w:szCs w:val="21"/>
              </w:rPr>
              <w:t>册地址</w:t>
            </w:r>
            <w:r w:rsidRPr="00EB712A">
              <w:rPr>
                <w:rFonts w:asciiTheme="minorEastAsia" w:eastAsiaTheme="minorEastAsia" w:hAnsiTheme="minorEastAsia"/>
                <w:szCs w:val="21"/>
              </w:rPr>
              <w:t>：</w:t>
            </w:r>
          </w:p>
          <w:p w:rsidR="00EB712A" w:rsidRPr="00EB712A" w:rsidRDefault="00EB712A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  <w:bookmarkStart w:id="3" w:name="注册地址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江门市新会区会</w:t>
            </w:r>
            <w:proofErr w:type="gramStart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城今州路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18号</w:t>
            </w:r>
            <w:proofErr w:type="gramStart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南湖壹品花园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10座1212</w:t>
            </w:r>
            <w:bookmarkEnd w:id="3"/>
          </w:p>
          <w:p w:rsidR="00EB712A" w:rsidRPr="00EB712A" w:rsidRDefault="00EB712A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原经</w:t>
            </w:r>
            <w:r w:rsidRPr="00EB712A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  <w:t>营地址：</w:t>
            </w:r>
          </w:p>
          <w:p w:rsidR="00EB712A" w:rsidRPr="00EB712A" w:rsidRDefault="00EB712A" w:rsidP="00EB712A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江门市新会区会</w:t>
            </w:r>
            <w:proofErr w:type="gramStart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城今州路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18号</w:t>
            </w:r>
            <w:proofErr w:type="gramStart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南湖壹品花园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10座1212</w:t>
            </w:r>
          </w:p>
          <w:p w:rsidR="00EB712A" w:rsidRPr="00A0539C" w:rsidRDefault="00EB712A">
            <w:pPr>
              <w:rPr>
                <w:szCs w:val="21"/>
              </w:rPr>
            </w:pPr>
          </w:p>
          <w:p w:rsidR="006A3C87" w:rsidRDefault="006A3C8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0539C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 w:rsidR="00EB712A" w:rsidRPr="00EB712A" w:rsidRDefault="00EB712A" w:rsidP="00EB712A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EB712A">
              <w:rPr>
                <w:rFonts w:asciiTheme="minorEastAsia" w:eastAsiaTheme="minorEastAsia" w:hAnsiTheme="minorEastAsia"/>
                <w:szCs w:val="21"/>
              </w:rPr>
              <w:t>注</w:t>
            </w:r>
            <w:r w:rsidRPr="00EB712A">
              <w:rPr>
                <w:rFonts w:asciiTheme="minorEastAsia" w:eastAsiaTheme="minorEastAsia" w:hAnsiTheme="minorEastAsia" w:hint="eastAsia"/>
                <w:szCs w:val="21"/>
              </w:rPr>
              <w:t>册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 w:rsidRPr="00EB712A">
              <w:rPr>
                <w:rFonts w:asciiTheme="minorEastAsia" w:eastAsiaTheme="minorEastAsia" w:hAnsiTheme="minorEastAsia"/>
                <w:szCs w:val="21"/>
              </w:rPr>
              <w:t>：</w:t>
            </w:r>
          </w:p>
          <w:p w:rsidR="00EB712A" w:rsidRPr="00EB712A" w:rsidRDefault="00EB712A" w:rsidP="00EB712A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江门市新会区会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城今洲</w:t>
            </w:r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路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18号</w:t>
            </w:r>
            <w:proofErr w:type="gramStart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南湖壹品花园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10座1212</w:t>
            </w:r>
          </w:p>
          <w:p w:rsidR="00EB712A" w:rsidRPr="00EB712A" w:rsidRDefault="00E7338B" w:rsidP="00EB712A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现</w:t>
            </w:r>
            <w:r w:rsidR="00EB712A"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经</w:t>
            </w:r>
            <w:r w:rsidR="00EB712A" w:rsidRPr="00EB712A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  <w:t>营地址：</w:t>
            </w:r>
          </w:p>
          <w:p w:rsidR="00EB712A" w:rsidRPr="00EB712A" w:rsidRDefault="00EB712A" w:rsidP="00EB712A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江门市新会区会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城今洲</w:t>
            </w:r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路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18号</w:t>
            </w:r>
            <w:proofErr w:type="gramStart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南湖壹品花园</w:t>
            </w:r>
            <w:proofErr w:type="gramEnd"/>
            <w:r w:rsidRPr="00EB71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u w:val="single"/>
              </w:rPr>
              <w:t>10座1212</w:t>
            </w:r>
          </w:p>
          <w:p w:rsidR="00EB712A" w:rsidRPr="005A7D76" w:rsidRDefault="00EB712A">
            <w:pPr>
              <w:rPr>
                <w:szCs w:val="21"/>
              </w:rPr>
            </w:pPr>
            <w:bookmarkStart w:id="4" w:name="_GoBack"/>
            <w:bookmarkEnd w:id="4"/>
          </w:p>
        </w:tc>
      </w:tr>
      <w:tr w:rsidR="006A3C87">
        <w:trPr>
          <w:trHeight w:val="497"/>
        </w:trPr>
        <w:tc>
          <w:tcPr>
            <w:tcW w:w="4788" w:type="dxa"/>
            <w:gridSpan w:val="2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6A3C87" w:rsidRDefault="006A3C87">
            <w:pPr>
              <w:rPr>
                <w:b/>
                <w:szCs w:val="21"/>
              </w:rPr>
            </w:pPr>
          </w:p>
        </w:tc>
      </w:tr>
      <w:tr w:rsidR="006A3C87">
        <w:trPr>
          <w:trHeight w:val="699"/>
        </w:trPr>
        <w:tc>
          <w:tcPr>
            <w:tcW w:w="9831" w:type="dxa"/>
            <w:gridSpan w:val="5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6A3C87">
        <w:trPr>
          <w:trHeight w:val="699"/>
        </w:trPr>
        <w:tc>
          <w:tcPr>
            <w:tcW w:w="9831" w:type="dxa"/>
            <w:gridSpan w:val="5"/>
          </w:tcPr>
          <w:p w:rsidR="006A3C87" w:rsidRDefault="00A715F1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6A3C87">
        <w:trPr>
          <w:trHeight w:val="699"/>
        </w:trPr>
        <w:tc>
          <w:tcPr>
            <w:tcW w:w="9831" w:type="dxa"/>
            <w:gridSpan w:val="5"/>
          </w:tcPr>
          <w:p w:rsidR="006A3C87" w:rsidRDefault="00A715F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6A3C87">
        <w:trPr>
          <w:trHeight w:val="699"/>
        </w:trPr>
        <w:tc>
          <w:tcPr>
            <w:tcW w:w="2457" w:type="dxa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739140" cy="271145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79" cy="2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2022.07.25</w:t>
            </w:r>
          </w:p>
        </w:tc>
      </w:tr>
      <w:tr w:rsidR="006A3C87">
        <w:trPr>
          <w:trHeight w:val="165"/>
        </w:trPr>
        <w:tc>
          <w:tcPr>
            <w:tcW w:w="9831" w:type="dxa"/>
            <w:gridSpan w:val="5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6A3C87">
        <w:trPr>
          <w:trHeight w:val="1364"/>
        </w:trPr>
        <w:tc>
          <w:tcPr>
            <w:tcW w:w="2457" w:type="dxa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2022.7.25</w:t>
            </w:r>
          </w:p>
        </w:tc>
        <w:tc>
          <w:tcPr>
            <w:tcW w:w="2457" w:type="dxa"/>
            <w:gridSpan w:val="2"/>
          </w:tcPr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A3C87" w:rsidRDefault="00A715F1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6A3C87" w:rsidRDefault="00A715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2022.7.25</w:t>
            </w:r>
          </w:p>
        </w:tc>
        <w:tc>
          <w:tcPr>
            <w:tcW w:w="2457" w:type="dxa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A3C87" w:rsidRDefault="006A3C8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6A3C87" w:rsidRDefault="00A715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A3C87" w:rsidRDefault="00DC2F8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2022.7.25</w:t>
            </w:r>
          </w:p>
        </w:tc>
      </w:tr>
    </w:tbl>
    <w:p w:rsidR="006A3C87" w:rsidRDefault="006A3C87"/>
    <w:sectPr w:rsidR="006A3C87" w:rsidSect="006A3C8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B9" w:rsidRDefault="00F674B9" w:rsidP="006A3C87">
      <w:r>
        <w:separator/>
      </w:r>
    </w:p>
  </w:endnote>
  <w:endnote w:type="continuationSeparator" w:id="0">
    <w:p w:rsidR="00F674B9" w:rsidRDefault="00F674B9" w:rsidP="006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B9" w:rsidRDefault="00F674B9" w:rsidP="006A3C87">
      <w:r>
        <w:separator/>
      </w:r>
    </w:p>
  </w:footnote>
  <w:footnote w:type="continuationSeparator" w:id="0">
    <w:p w:rsidR="00F674B9" w:rsidRDefault="00F674B9" w:rsidP="006A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87" w:rsidRDefault="00A715F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 stroked="f">
          <v:textbox>
            <w:txbxContent>
              <w:p w:rsidR="006A3C87" w:rsidRDefault="00A715F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A3C87" w:rsidRDefault="00A715F1" w:rsidP="004012A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YzVmMDE2MjQ4MDZmY2M2MmExODU5ZWI0ZmJhOTIifQ=="/>
  </w:docVars>
  <w:rsids>
    <w:rsidRoot w:val="00D6718D"/>
    <w:rsid w:val="00040038"/>
    <w:rsid w:val="001510F2"/>
    <w:rsid w:val="002002A3"/>
    <w:rsid w:val="0020741A"/>
    <w:rsid w:val="004012A0"/>
    <w:rsid w:val="004F4616"/>
    <w:rsid w:val="0055482A"/>
    <w:rsid w:val="005A7D76"/>
    <w:rsid w:val="006A3C87"/>
    <w:rsid w:val="00701268"/>
    <w:rsid w:val="00703BDE"/>
    <w:rsid w:val="00793FBF"/>
    <w:rsid w:val="007978AC"/>
    <w:rsid w:val="007D2227"/>
    <w:rsid w:val="009229F3"/>
    <w:rsid w:val="00A0539C"/>
    <w:rsid w:val="00A12082"/>
    <w:rsid w:val="00A43D46"/>
    <w:rsid w:val="00A55B13"/>
    <w:rsid w:val="00A715F1"/>
    <w:rsid w:val="00A854A0"/>
    <w:rsid w:val="00B2706F"/>
    <w:rsid w:val="00B80FFB"/>
    <w:rsid w:val="00B951E9"/>
    <w:rsid w:val="00CA21D6"/>
    <w:rsid w:val="00CC3CE8"/>
    <w:rsid w:val="00D20A4A"/>
    <w:rsid w:val="00D64801"/>
    <w:rsid w:val="00D6718D"/>
    <w:rsid w:val="00DC2F83"/>
    <w:rsid w:val="00E7338B"/>
    <w:rsid w:val="00EB712A"/>
    <w:rsid w:val="00F457D2"/>
    <w:rsid w:val="00F65933"/>
    <w:rsid w:val="00F674B9"/>
    <w:rsid w:val="04766E1F"/>
    <w:rsid w:val="069D6EA2"/>
    <w:rsid w:val="09B434E5"/>
    <w:rsid w:val="0D9C28F3"/>
    <w:rsid w:val="0EB9334C"/>
    <w:rsid w:val="11CD73E6"/>
    <w:rsid w:val="12481E24"/>
    <w:rsid w:val="13153F0D"/>
    <w:rsid w:val="134A0385"/>
    <w:rsid w:val="1B0A7FEB"/>
    <w:rsid w:val="1E752050"/>
    <w:rsid w:val="1F9A4AD4"/>
    <w:rsid w:val="258414C8"/>
    <w:rsid w:val="2D59042B"/>
    <w:rsid w:val="2D5F1CE1"/>
    <w:rsid w:val="35A44BDE"/>
    <w:rsid w:val="37275A40"/>
    <w:rsid w:val="398A2548"/>
    <w:rsid w:val="3EB43F8D"/>
    <w:rsid w:val="41C513AF"/>
    <w:rsid w:val="47B05A89"/>
    <w:rsid w:val="4C270ADC"/>
    <w:rsid w:val="4CA9439C"/>
    <w:rsid w:val="508F568E"/>
    <w:rsid w:val="660533C8"/>
    <w:rsid w:val="661B718B"/>
    <w:rsid w:val="6AD85F3F"/>
    <w:rsid w:val="6DA3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FBA6618-992D-40B0-B821-8A17357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87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A3C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A3C87"/>
    <w:rPr>
      <w:sz w:val="18"/>
      <w:szCs w:val="18"/>
    </w:rPr>
  </w:style>
  <w:style w:type="paragraph" w:styleId="a4">
    <w:name w:val="footer"/>
    <w:basedOn w:val="a"/>
    <w:qFormat/>
    <w:rsid w:val="006A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A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A3C87"/>
  </w:style>
  <w:style w:type="paragraph" w:customStyle="1" w:styleId="CharChar">
    <w:name w:val="Char Char"/>
    <w:basedOn w:val="a"/>
    <w:qFormat/>
    <w:rsid w:val="006A3C87"/>
  </w:style>
  <w:style w:type="character" w:customStyle="1" w:styleId="a6">
    <w:name w:val="页眉 字符"/>
    <w:basedOn w:val="a0"/>
    <w:link w:val="a5"/>
    <w:qFormat/>
    <w:rsid w:val="006A3C8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A3C8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606</Characters>
  <Application>Microsoft Office Word</Application>
  <DocSecurity>0</DocSecurity>
  <Lines>5</Lines>
  <Paragraphs>1</Paragraphs>
  <ScaleCrop>false</ScaleCrop>
  <Company>番茄花园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6</cp:revision>
  <cp:lastPrinted>2016-01-28T05:47:00Z</cp:lastPrinted>
  <dcterms:created xsi:type="dcterms:W3CDTF">2021-12-15T07:15:00Z</dcterms:created>
  <dcterms:modified xsi:type="dcterms:W3CDTF">2022-08-20T07:35:00Z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4BE6EFC43CE84546B9AB7E8273ED11E2</vt:lpwstr>
  </property>
  <property fmtid="{D5CDD505-2E9C-101B-9397-08002B2CF9AE}" pid="4" name="KSOProductBuildVer">
    <vt:lpwstr>2052-11.1.0.11830</vt:lpwstr>
  </property>
</Properties>
</file>