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6904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2019-12-20T13:31:49Z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