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浙江中田农业科技有限公司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0528-2022-F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2022-07-22上午8：30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2022-07-22中午12:30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DEF4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2022-07-22T04:18:54Z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