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0489-2021-2022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2022年07月19日 上午至2022年07月19日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856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2022-07-19T03:52:58Z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83C603BECC8545EE9D8E4032FA0428B7</vt:lpwstr>
  </property>
</Properties>
</file>