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3C8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0929-2022</w:t>
      </w:r>
      <w:bookmarkEnd w:id="0"/>
    </w:p>
    <w:p w14:paraId="65B11663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333E5" w14:paraId="2F298695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5B4BFC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22E6A7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9B75F6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AD2C14A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24DFE6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526DE43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333E5" w14:paraId="6C0C48D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1CDE9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9426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8BD4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6E3E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621E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8DF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E559C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54650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6B5C6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88D1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D180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4774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34F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356400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6C902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0E401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123F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25DB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7343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1CE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999AD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6F17B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ED0A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A6FD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A9F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92E8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0032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FBCB4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A591E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5DA79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86FE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ECF6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B485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6A15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C18DDC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6D0912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301F3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F1AC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756A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0E7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06C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4A1037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021B60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8E10F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F77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5CE1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44D7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0C33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09A60E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1F6438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E54AE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C5D5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9732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E9F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B7D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228441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8F7C3D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59E10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E6C8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D8F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6A0E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DBA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75D3C7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DE6FC8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E7318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83E1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5D9B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F4C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B5C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2B17EA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A8106D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28B12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F1D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5360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B16B2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686C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6381F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8770C4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9FDED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9734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C6B49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C1D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D7FE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4553EE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106DF2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B568E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AC00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E3B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CF8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512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ED862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F5885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97CA8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5C25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119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B30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E7C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3493A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43C61B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913FF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2E8E0A" w14:textId="1A65206C" w:rsidR="00B92832" w:rsidRDefault="003F3BE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0C10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82D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02571" w14:textId="039F4A9B" w:rsidR="00B92832" w:rsidRDefault="003F3BE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B333E5" w14:paraId="128B64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612FF4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A794B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553F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166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6D1F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6FF1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47B3B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8F5264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588E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67A1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A8AD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08D5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2C3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3A4E1F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B28FD3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B4475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6660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9A3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3190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96E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BB16E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09941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82AE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5E69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F3BB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383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B67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083DF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EE1CD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9D50B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24D5C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290F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4758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2138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220B24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12CCC6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246AA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F7E6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40AB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F2E6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8AA5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0922A58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75A29D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BEC23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4DD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8845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F02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9855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059F54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33EB6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FDAA8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789D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3FCC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865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6B12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4CF188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840BC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2855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7603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61BC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10D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DF34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146F37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1CFB86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7EA31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6987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5E0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3C7C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27E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1E252F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A61EB3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4F46F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64ED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551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50123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D6D1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41C0C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89154E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D02FF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199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1001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E76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43D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56288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192068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5FD2A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5AC9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A86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FCDA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6BC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D18524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18B688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F1F5F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6CC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DB4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1323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CDD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4E0C14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197CAF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1D107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2B3F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3601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DD99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4B47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5FEEB73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784941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19F0A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55FF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329A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2F8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DFEF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619532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F7E9E2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8D47D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682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3135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73C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8CA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37BC7B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B4EF5B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F4F3B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A83F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9A2A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5F3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467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364290A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D9CB8A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2624D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3B05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45DA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077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519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7D6765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B4CBD6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CFC90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4C14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332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A432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C1E6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3BED88B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9F8BA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DBDC9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AD9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8D4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67DF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EFC8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7C3878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A19C02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CEACA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7A3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9BC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FAB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CBE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33E5" w14:paraId="1649C1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74AC6F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007ECA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D88D8" w14:textId="10FDE0A5" w:rsidR="00B92832" w:rsidRDefault="003F3BE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147B4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EBA5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302009" w14:textId="6F5E2816" w:rsidR="00B92832" w:rsidRDefault="003F3BE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2696E8FB" w14:textId="2ECE7D37" w:rsidR="00362404" w:rsidRDefault="003F3BE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91DEB65" wp14:editId="41BFA966">
            <wp:simplePos x="0" y="0"/>
            <wp:positionH relativeFrom="column">
              <wp:posOffset>1670627</wp:posOffset>
            </wp:positionH>
            <wp:positionV relativeFrom="paragraph">
              <wp:posOffset>196018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B3BE7" w14:textId="61311393" w:rsidR="00362404" w:rsidRPr="00186D79" w:rsidRDefault="003F3BEA" w:rsidP="003F3BEA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EBBC743" wp14:editId="54A6A3A9">
            <wp:simplePos x="0" y="0"/>
            <wp:positionH relativeFrom="column">
              <wp:posOffset>2622550</wp:posOffset>
            </wp:positionH>
            <wp:positionV relativeFrom="paragraph">
              <wp:posOffset>5149215</wp:posOffset>
            </wp:positionV>
            <wp:extent cx="60325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>
        <w:rPr>
          <w:rFonts w:ascii="宋体" w:hAnsi="宋体" w:cs="宋体"/>
          <w:kern w:val="0"/>
          <w:szCs w:val="21"/>
        </w:rPr>
        <w:t xml:space="preserve">    </w:t>
      </w:r>
      <w:r w:rsidR="00000000">
        <w:rPr>
          <w:rFonts w:ascii="宋体" w:hAnsi="宋体" w:cs="宋体" w:hint="eastAsia"/>
          <w:kern w:val="0"/>
          <w:szCs w:val="21"/>
        </w:rPr>
        <w:t>日</w:t>
      </w:r>
      <w:r w:rsidR="00000000">
        <w:rPr>
          <w:rFonts w:ascii="宋体" w:hAnsi="宋体" w:cs="宋体" w:hint="eastAsia"/>
          <w:kern w:val="0"/>
          <w:szCs w:val="21"/>
        </w:rPr>
        <w:t xml:space="preserve">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022.07.25</w:t>
      </w: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5449" w14:textId="77777777" w:rsidR="00FF7DE0" w:rsidRDefault="00FF7DE0">
      <w:r>
        <w:separator/>
      </w:r>
    </w:p>
  </w:endnote>
  <w:endnote w:type="continuationSeparator" w:id="0">
    <w:p w14:paraId="49E2BE79" w14:textId="77777777" w:rsidR="00FF7DE0" w:rsidRDefault="00FF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222B" w14:textId="77777777" w:rsidR="00FF7DE0" w:rsidRDefault="00FF7DE0">
      <w:r>
        <w:separator/>
      </w:r>
    </w:p>
  </w:footnote>
  <w:footnote w:type="continuationSeparator" w:id="0">
    <w:p w14:paraId="6DE4D1DE" w14:textId="77777777" w:rsidR="00FF7DE0" w:rsidRDefault="00FF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7436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B9582D9" wp14:editId="61C9BEBC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6AFAA3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3A70E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DDD27DC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21DF4F9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24BC00A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0AE56840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3E5"/>
    <w:rsid w:val="003F3BEA"/>
    <w:rsid w:val="00B333E5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C6AC9B"/>
  <w15:docId w15:val="{FB198F23-26A6-4EF8-924C-CDFEE19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635</Characters>
  <Application>Microsoft Office Word</Application>
  <DocSecurity>0</DocSecurity>
  <Lines>5</Lines>
  <Paragraphs>1</Paragraphs>
  <ScaleCrop>false</ScaleCrop>
  <Company>Aliyun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