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61CB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0928-2022</w:t>
      </w:r>
      <w:bookmarkEnd w:id="0"/>
    </w:p>
    <w:p w14:paraId="42CD600C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9012F2" w14:paraId="29DC877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BEA78C9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D289B59" w14:textId="77777777" w:rsidR="00D53D3D" w:rsidRDefault="00000000" w:rsidP="003047C2">
            <w:bookmarkStart w:id="1" w:name="组织名称"/>
            <w:r>
              <w:t>安徽群益新材料有限公司</w:t>
            </w:r>
            <w:bookmarkEnd w:id="1"/>
          </w:p>
        </w:tc>
      </w:tr>
      <w:tr w:rsidR="009012F2" w14:paraId="3A30DDF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C469E4E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C33CC4A" w14:textId="2E3538A9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1E7840"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1E7840"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012F2" w14:paraId="0C21035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FC03793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9012F2" w14:paraId="5115B6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8A84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2140A5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5DDEC8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DC8862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0CEBDF0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26597622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9012F2" w14:paraId="614935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1805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986CB3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032E003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6CB7A5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7219AE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404FF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2F2" w14:paraId="4DDBFD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9B85F5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96ED660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C2320EE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AB30E45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3755AB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FDE4A7A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2F2" w14:paraId="20E4C7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9896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7C245C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2FC765A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A55536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6D883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103C4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2F2" w14:paraId="77ED29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CE3D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A24CFA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13F7478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A63CC8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AB167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B89938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2F2" w14:paraId="2617935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5C6D0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4CFABB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DFC57B7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4BDCA18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FFEC08D" w14:textId="7B8CAE6F" w:rsidR="00BB4703" w:rsidRDefault="001E784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B2DC626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2F2" w14:paraId="0D52F2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7C746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E8A80A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276CD4E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2AEF11F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C64E630" w14:textId="087FDFF4" w:rsidR="00BB4703" w:rsidRDefault="001E784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5DF948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2F2" w14:paraId="4CD084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32418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D07F53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557026A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60488A2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6FA6672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F391B12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2F2" w14:paraId="17BB92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86E25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FA5F05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01C6B9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B315284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E376B57" w14:textId="3F888D8C" w:rsidR="00BB4703" w:rsidRPr="00C91407" w:rsidRDefault="001E784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F1DDD31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9012F2" w14:paraId="270CF03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2000D5A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012F2" w14:paraId="3BB560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68428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8CBFE2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4E19C8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E3E744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D00B3F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F041C0F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9012F2" w14:paraId="27366D3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4EEA18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67763D9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D3E6075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D076689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F55D5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0A24E6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2F2" w14:paraId="3F2FC1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0797E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45BBEC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EB3B3BC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F03176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A597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B85F6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369E89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0E5ED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058A09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31595D3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E2198B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ED89B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C9F3E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0BA9EB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FBE6D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CD4F99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177E403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F72E58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DBA2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FD260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52CA83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B8EC9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15947B5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9209EFA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37FCDC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077B1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0A8CD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2F2" w14:paraId="194076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20CCB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B5AFD80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CBBC9A1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B32ECD3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B40B2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1BDED6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2F2" w14:paraId="303FDF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01C22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38177E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8E0D14D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3CA334A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F1E803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28974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2F2" w14:paraId="01D808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7B610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14504B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FD26712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5C91D24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6FD4CE" w14:textId="74AB0AA0" w:rsidR="007D7474" w:rsidRDefault="001E78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43BDE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03AC08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C907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643163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6B87FD7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F0D53F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5B040B" w14:textId="60C38300" w:rsidR="007D7474" w:rsidRDefault="001E78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B7079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2509A8A4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9C631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353E44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46A93D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7B5D96D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662E0EB" w14:textId="47857FF9" w:rsidR="007D7474" w:rsidRDefault="001E78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5B8BA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0F47D4E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E9751B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E28191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357D91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C2FBDEA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E959831" w14:textId="678B5FA7" w:rsidR="007D7474" w:rsidRDefault="001E78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FC760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5ACFB14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1BFD299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FF1D4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4125979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EFF5166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3E272BE" w14:textId="68E16E98" w:rsidR="007D7474" w:rsidRDefault="001E78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58E82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120532A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CD0F411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30130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A55FDA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FF1E0C4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D48900E" w14:textId="2B5CB0C2" w:rsidR="007D7474" w:rsidRDefault="001E78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CB1C3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4BC1955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74387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1A7B96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A805B7D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942B7A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8C7B6D" w14:textId="1DF5DFC4" w:rsidR="007D7474" w:rsidRDefault="001E78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67E4C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2F2" w14:paraId="59DA35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8C0B8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3A2B50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4077A81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DF359B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C68E4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4E673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1B0A9DF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43096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DCD6E9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D188873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137655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3791F8" w14:textId="7C961B25" w:rsidR="007D7474" w:rsidRDefault="001E784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FE7CF5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0C1213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5BDB2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BF29A9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5217AA1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06A6DB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010A83" w14:textId="259C5C72" w:rsidR="007D7474" w:rsidRDefault="001E7840" w:rsidP="001E78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8FCFA1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680566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89A1D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712DF0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A038156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385A00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57FF1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E1B5B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012F2" w14:paraId="46484D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2802F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407AC0E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560707F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FC8A90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0A4DB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55025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012F2" w14:paraId="688A5A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DE7FA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8D40801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943DC24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B611962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17A94E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C6F3F9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2F2" w14:paraId="3A1FEB1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C809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B161C7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1A4E850E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15327C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28DD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C2541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2F2" w14:paraId="7DBF0D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89AB5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D7E13F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8D01CBB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2EB086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AE226C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6B5C41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1E7840" w14:paraId="66904F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D4C80A" w14:textId="277E4B35" w:rsidR="001E7840" w:rsidRDefault="00BB65F6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200AD916" w14:textId="77777777" w:rsidR="001E7840" w:rsidRDefault="001E78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36F656" w14:textId="37A85647" w:rsidR="001E7840" w:rsidRPr="00AE6315" w:rsidRDefault="00BB65F6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厂房租赁合同</w:t>
            </w:r>
          </w:p>
        </w:tc>
        <w:tc>
          <w:tcPr>
            <w:tcW w:w="1560" w:type="dxa"/>
            <w:vAlign w:val="center"/>
          </w:tcPr>
          <w:p w14:paraId="669516CF" w14:textId="77777777" w:rsidR="001E7840" w:rsidRDefault="001E7840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98EDAD" w14:textId="5002B27E" w:rsidR="001E7840" w:rsidRDefault="00BB65F6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E2BD99" w14:textId="5142F7F6" w:rsidR="001E7840" w:rsidRDefault="00BB65F6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2F2" w14:paraId="019607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6FB9BE" w14:textId="2C5EC7FD" w:rsidR="0091116C" w:rsidRDefault="00BB65F6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A3580AB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012F2" w14:paraId="65816D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A5ACE3" w14:textId="46CFC8FF" w:rsidR="008675BD" w:rsidRDefault="00000000" w:rsidP="003047C2"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 w14:paraId="35E67774" w14:textId="77777777" w:rsidR="008675BD" w:rsidRDefault="00000000" w:rsidP="003047C2">
            <w:pPr>
              <w:jc w:val="center"/>
            </w:pPr>
          </w:p>
        </w:tc>
      </w:tr>
    </w:tbl>
    <w:p w14:paraId="31489DAB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49D58129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EF70" w14:textId="77777777" w:rsidR="004F5CCA" w:rsidRDefault="004F5CCA">
      <w:r>
        <w:separator/>
      </w:r>
    </w:p>
  </w:endnote>
  <w:endnote w:type="continuationSeparator" w:id="0">
    <w:p w14:paraId="0636648A" w14:textId="77777777" w:rsidR="004F5CCA" w:rsidRDefault="004F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2EA9" w14:textId="77777777" w:rsidR="004F5CCA" w:rsidRDefault="004F5CCA">
      <w:r>
        <w:separator/>
      </w:r>
    </w:p>
  </w:footnote>
  <w:footnote w:type="continuationSeparator" w:id="0">
    <w:p w14:paraId="7D516BA8" w14:textId="77777777" w:rsidR="004F5CCA" w:rsidRDefault="004F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2B62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301B6E" wp14:editId="339925B3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C52B97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5481C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1575DE0A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26034B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F591A00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0A7DC1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ADEE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24DC42" w:tentative="1">
      <w:start w:val="1"/>
      <w:numFmt w:val="lowerLetter"/>
      <w:lvlText w:val="%2)"/>
      <w:lvlJc w:val="left"/>
      <w:pPr>
        <w:ind w:left="840" w:hanging="420"/>
      </w:pPr>
    </w:lvl>
    <w:lvl w:ilvl="2" w:tplc="71EA916E" w:tentative="1">
      <w:start w:val="1"/>
      <w:numFmt w:val="lowerRoman"/>
      <w:lvlText w:val="%3."/>
      <w:lvlJc w:val="right"/>
      <w:pPr>
        <w:ind w:left="1260" w:hanging="420"/>
      </w:pPr>
    </w:lvl>
    <w:lvl w:ilvl="3" w:tplc="CDF4C85E" w:tentative="1">
      <w:start w:val="1"/>
      <w:numFmt w:val="decimal"/>
      <w:lvlText w:val="%4."/>
      <w:lvlJc w:val="left"/>
      <w:pPr>
        <w:ind w:left="1680" w:hanging="420"/>
      </w:pPr>
    </w:lvl>
    <w:lvl w:ilvl="4" w:tplc="5EA42A3E" w:tentative="1">
      <w:start w:val="1"/>
      <w:numFmt w:val="lowerLetter"/>
      <w:lvlText w:val="%5)"/>
      <w:lvlJc w:val="left"/>
      <w:pPr>
        <w:ind w:left="2100" w:hanging="420"/>
      </w:pPr>
    </w:lvl>
    <w:lvl w:ilvl="5" w:tplc="146CB996" w:tentative="1">
      <w:start w:val="1"/>
      <w:numFmt w:val="lowerRoman"/>
      <w:lvlText w:val="%6."/>
      <w:lvlJc w:val="right"/>
      <w:pPr>
        <w:ind w:left="2520" w:hanging="420"/>
      </w:pPr>
    </w:lvl>
    <w:lvl w:ilvl="6" w:tplc="41C0D00A" w:tentative="1">
      <w:start w:val="1"/>
      <w:numFmt w:val="decimal"/>
      <w:lvlText w:val="%7."/>
      <w:lvlJc w:val="left"/>
      <w:pPr>
        <w:ind w:left="2940" w:hanging="420"/>
      </w:pPr>
    </w:lvl>
    <w:lvl w:ilvl="7" w:tplc="B190516E" w:tentative="1">
      <w:start w:val="1"/>
      <w:numFmt w:val="lowerLetter"/>
      <w:lvlText w:val="%8)"/>
      <w:lvlJc w:val="left"/>
      <w:pPr>
        <w:ind w:left="3360" w:hanging="420"/>
      </w:pPr>
    </w:lvl>
    <w:lvl w:ilvl="8" w:tplc="583EB8B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594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2F2"/>
    <w:rsid w:val="001E7840"/>
    <w:rsid w:val="004F5CCA"/>
    <w:rsid w:val="009012F2"/>
    <w:rsid w:val="00BB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17904D"/>
  <w15:docId w15:val="{121A751A-DB47-484E-8AFB-2ADA286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250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