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2022年07月20日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61001C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2022-07-18T01:30:40Z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